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CB" w:rsidRPr="00FC0634" w:rsidRDefault="0027731E" w:rsidP="00FC0634">
      <w:pPr>
        <w:jc w:val="center"/>
        <w:rPr>
          <w:b/>
          <w:smallCaps/>
          <w:sz w:val="28"/>
          <w:szCs w:val="28"/>
        </w:rPr>
      </w:pPr>
      <w:r w:rsidRPr="00FC0634">
        <w:rPr>
          <w:b/>
          <w:smallCaps/>
          <w:sz w:val="28"/>
          <w:szCs w:val="28"/>
        </w:rPr>
        <w:t xml:space="preserve">Daniela </w:t>
      </w:r>
      <w:proofErr w:type="spellStart"/>
      <w:r w:rsidRPr="00FC0634">
        <w:rPr>
          <w:b/>
          <w:smallCaps/>
          <w:sz w:val="28"/>
          <w:szCs w:val="28"/>
        </w:rPr>
        <w:t>Ullmannová</w:t>
      </w:r>
      <w:proofErr w:type="spellEnd"/>
      <w:r w:rsidRPr="00FC0634">
        <w:rPr>
          <w:b/>
          <w:smallCaps/>
          <w:sz w:val="28"/>
          <w:szCs w:val="28"/>
        </w:rPr>
        <w:t xml:space="preserve"> – </w:t>
      </w:r>
      <w:proofErr w:type="spellStart"/>
      <w:r w:rsidRPr="00FC0634">
        <w:rPr>
          <w:b/>
          <w:smallCaps/>
          <w:sz w:val="28"/>
          <w:szCs w:val="28"/>
        </w:rPr>
        <w:t>Německý</w:t>
      </w:r>
      <w:proofErr w:type="spellEnd"/>
      <w:r w:rsidRPr="00FC0634">
        <w:rPr>
          <w:b/>
          <w:smallCaps/>
          <w:sz w:val="28"/>
          <w:szCs w:val="28"/>
        </w:rPr>
        <w:t xml:space="preserve"> </w:t>
      </w:r>
      <w:proofErr w:type="spellStart"/>
      <w:r w:rsidRPr="00FC0634">
        <w:rPr>
          <w:b/>
          <w:smallCaps/>
          <w:sz w:val="28"/>
          <w:szCs w:val="28"/>
        </w:rPr>
        <w:t>jazyk</w:t>
      </w:r>
      <w:proofErr w:type="spellEnd"/>
      <w:r w:rsidR="007425B6">
        <w:rPr>
          <w:b/>
          <w:smallCaps/>
          <w:sz w:val="28"/>
          <w:szCs w:val="28"/>
        </w:rPr>
        <w:t xml:space="preserve"> – </w:t>
      </w:r>
      <w:hyperlink r:id="rId5" w:history="1">
        <w:r w:rsidR="007425B6" w:rsidRPr="006D4DD8">
          <w:rPr>
            <w:rStyle w:val="Hypertextovodkaz"/>
            <w:b/>
            <w:smallCaps/>
            <w:sz w:val="28"/>
            <w:szCs w:val="28"/>
          </w:rPr>
          <w:t>www.ullmannova.cz</w:t>
        </w:r>
      </w:hyperlink>
      <w:r w:rsidR="007425B6">
        <w:rPr>
          <w:b/>
          <w:smallCaps/>
          <w:sz w:val="28"/>
          <w:szCs w:val="28"/>
        </w:rPr>
        <w:t xml:space="preserve"> – tel.:</w:t>
      </w:r>
      <w:r w:rsidR="007425B6" w:rsidRPr="007425B6">
        <w:rPr>
          <w:b/>
          <w:smallCaps/>
          <w:sz w:val="24"/>
          <w:szCs w:val="24"/>
        </w:rPr>
        <w:t>+420 603 243 949</w:t>
      </w:r>
    </w:p>
    <w:p w:rsidR="0027731E" w:rsidRPr="00FC0634" w:rsidRDefault="0027731E">
      <w:pPr>
        <w:rPr>
          <w:b/>
        </w:rPr>
      </w:pPr>
      <w:r w:rsidRPr="00FC0634">
        <w:rPr>
          <w:b/>
        </w:rPr>
        <w:t xml:space="preserve">RYCHLOKURZ   NJ   PRO PRÁCI V NĚMECKU </w:t>
      </w:r>
    </w:p>
    <w:p w:rsidR="004F423E" w:rsidRPr="00FC0634" w:rsidRDefault="00D9384A">
      <w:pPr>
        <w:rPr>
          <w:b/>
        </w:rPr>
      </w:pPr>
      <w:proofErr w:type="spellStart"/>
      <w:r w:rsidRPr="00FC0634">
        <w:rPr>
          <w:b/>
        </w:rPr>
        <w:t>Obsah</w:t>
      </w:r>
      <w:proofErr w:type="spellEnd"/>
      <w:r w:rsidR="004F423E" w:rsidRPr="00FC0634">
        <w:rPr>
          <w:b/>
        </w:rPr>
        <w:t xml:space="preserve"> </w:t>
      </w:r>
      <w:proofErr w:type="spellStart"/>
      <w:r w:rsidR="004F423E" w:rsidRPr="00FC0634">
        <w:rPr>
          <w:b/>
        </w:rPr>
        <w:t>kurzu</w:t>
      </w:r>
      <w:proofErr w:type="spellEnd"/>
      <w:r w:rsidRPr="00FC0634">
        <w:rPr>
          <w:b/>
        </w:rPr>
        <w:t xml:space="preserve">: </w:t>
      </w:r>
    </w:p>
    <w:p w:rsidR="0027731E" w:rsidRDefault="0027731E">
      <w:proofErr w:type="spellStart"/>
      <w:r>
        <w:t>Ucelený</w:t>
      </w:r>
      <w:proofErr w:type="spellEnd"/>
      <w:r>
        <w:t xml:space="preserve"> kurz, </w:t>
      </w:r>
      <w:proofErr w:type="spellStart"/>
      <w:r>
        <w:t>kde</w:t>
      </w:r>
      <w:proofErr w:type="spellEnd"/>
      <w:r>
        <w:t xml:space="preserve"> se </w:t>
      </w:r>
      <w:proofErr w:type="spellStart"/>
      <w:r>
        <w:t>účastníci</w:t>
      </w:r>
      <w:proofErr w:type="spellEnd"/>
      <w:r>
        <w:t xml:space="preserve"> </w:t>
      </w:r>
      <w:proofErr w:type="spellStart"/>
      <w:r>
        <w:t>naučí</w:t>
      </w:r>
      <w:proofErr w:type="spellEnd"/>
      <w:r>
        <w:t xml:space="preserve"> </w:t>
      </w:r>
      <w:proofErr w:type="spellStart"/>
      <w:r>
        <w:t>vyslovovat</w:t>
      </w:r>
      <w:proofErr w:type="spellEnd"/>
      <w:r>
        <w:t xml:space="preserve"> </w:t>
      </w:r>
      <w:r w:rsidR="004F423E">
        <w:t xml:space="preserve">a </w:t>
      </w:r>
      <w:proofErr w:type="spellStart"/>
      <w:r w:rsidR="004F423E">
        <w:t>číst</w:t>
      </w:r>
      <w:proofErr w:type="spellEnd"/>
      <w:r w:rsidR="004F423E">
        <w:t xml:space="preserve"> </w:t>
      </w:r>
      <w:proofErr w:type="spellStart"/>
      <w:r>
        <w:t>napsané</w:t>
      </w:r>
      <w:proofErr w:type="spellEnd"/>
      <w:r>
        <w:t xml:space="preserve"> </w:t>
      </w:r>
      <w:proofErr w:type="spellStart"/>
      <w:r>
        <w:t>texty</w:t>
      </w:r>
      <w:proofErr w:type="spellEnd"/>
      <w:r w:rsidR="004F423E">
        <w:t>,</w:t>
      </w:r>
      <w:r>
        <w:t xml:space="preserve"> </w:t>
      </w:r>
      <w:proofErr w:type="spellStart"/>
      <w:r>
        <w:t>rozlišit</w:t>
      </w:r>
      <w:proofErr w:type="spellEnd"/>
      <w:r>
        <w:t xml:space="preserve"> </w:t>
      </w:r>
      <w:proofErr w:type="spellStart"/>
      <w:r>
        <w:t>mluvené</w:t>
      </w:r>
      <w:proofErr w:type="spellEnd"/>
      <w:r w:rsidR="00D9384A">
        <w:t xml:space="preserve"> </w:t>
      </w:r>
      <w:proofErr w:type="spellStart"/>
      <w:r w:rsidR="00D9384A">
        <w:t>německé</w:t>
      </w:r>
      <w:proofErr w:type="spellEnd"/>
      <w:r w:rsidR="00D9384A">
        <w:t xml:space="preserve"> </w:t>
      </w:r>
      <w:proofErr w:type="spellStart"/>
      <w:r w:rsidR="00D9384A">
        <w:t>hlásky</w:t>
      </w:r>
      <w:proofErr w:type="spellEnd"/>
      <w:r w:rsidR="004F423E">
        <w:t xml:space="preserve">, </w:t>
      </w:r>
      <w:proofErr w:type="spellStart"/>
      <w:r w:rsidR="004F423E">
        <w:t>slyšené</w:t>
      </w:r>
      <w:proofErr w:type="spellEnd"/>
      <w:r w:rsidR="004F423E">
        <w:t xml:space="preserve"> </w:t>
      </w:r>
      <w:proofErr w:type="spellStart"/>
      <w:r w:rsidR="004F423E">
        <w:t>zapsat</w:t>
      </w:r>
      <w:proofErr w:type="spellEnd"/>
      <w:r w:rsidR="004F423E">
        <w:t xml:space="preserve">, </w:t>
      </w:r>
      <w:proofErr w:type="spellStart"/>
      <w:r w:rsidR="004F423E">
        <w:t>případně</w:t>
      </w:r>
      <w:proofErr w:type="spellEnd"/>
      <w:r w:rsidR="00D9384A">
        <w:t xml:space="preserve"> </w:t>
      </w:r>
      <w:r>
        <w:t xml:space="preserve">si </w:t>
      </w:r>
      <w:proofErr w:type="spellStart"/>
      <w:r>
        <w:t>najít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slovníku</w:t>
      </w:r>
      <w:proofErr w:type="spellEnd"/>
      <w:r>
        <w:t xml:space="preserve">. </w:t>
      </w:r>
      <w:proofErr w:type="spellStart"/>
      <w:r>
        <w:t>Naučí</w:t>
      </w:r>
      <w:proofErr w:type="spellEnd"/>
      <w:r>
        <w:t xml:space="preserve"> se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stavbu</w:t>
      </w:r>
      <w:proofErr w:type="spellEnd"/>
      <w:r>
        <w:t xml:space="preserve"> </w:t>
      </w:r>
      <w:proofErr w:type="spellStart"/>
      <w:r>
        <w:t>věty</w:t>
      </w:r>
      <w:proofErr w:type="spellEnd"/>
      <w:r>
        <w:t xml:space="preserve">, </w:t>
      </w:r>
      <w:proofErr w:type="spellStart"/>
      <w:r w:rsidR="004F423E">
        <w:t>principy</w:t>
      </w:r>
      <w:proofErr w:type="spellEnd"/>
      <w:r w:rsidR="004F423E">
        <w:t xml:space="preserve"> </w:t>
      </w:r>
      <w:proofErr w:type="spellStart"/>
      <w:r w:rsidR="004F423E">
        <w:t>skloňování</w:t>
      </w:r>
      <w:proofErr w:type="spellEnd"/>
      <w:r w:rsidR="004F423E">
        <w:t xml:space="preserve"> a </w:t>
      </w:r>
      <w:proofErr w:type="spellStart"/>
      <w:r w:rsidR="004F423E">
        <w:t>časování</w:t>
      </w:r>
      <w:proofErr w:type="spellEnd"/>
      <w:r w:rsidR="004F423E">
        <w:t>,</w:t>
      </w:r>
      <w:r>
        <w:t xml:space="preserve"> </w:t>
      </w:r>
      <w:proofErr w:type="spellStart"/>
      <w:r>
        <w:t>jednoduché</w:t>
      </w:r>
      <w:proofErr w:type="spellEnd"/>
      <w:r>
        <w:t xml:space="preserve"> </w:t>
      </w:r>
      <w:proofErr w:type="spellStart"/>
      <w:r>
        <w:t>používání</w:t>
      </w:r>
      <w:proofErr w:type="spellEnd"/>
      <w:r>
        <w:t xml:space="preserve"> </w:t>
      </w:r>
      <w:proofErr w:type="spellStart"/>
      <w:r>
        <w:t>minulého</w:t>
      </w:r>
      <w:proofErr w:type="spellEnd"/>
      <w:r>
        <w:t xml:space="preserve"> </w:t>
      </w:r>
      <w:proofErr w:type="spellStart"/>
      <w:r>
        <w:t>času</w:t>
      </w:r>
      <w:proofErr w:type="spellEnd"/>
      <w:r w:rsidR="004F423E">
        <w:t xml:space="preserve"> a</w:t>
      </w:r>
      <w:r w:rsidR="00D9384A">
        <w:t xml:space="preserve"> </w:t>
      </w:r>
      <w:proofErr w:type="spellStart"/>
      <w:r w:rsidR="00D9384A">
        <w:t>číslovky</w:t>
      </w:r>
      <w:proofErr w:type="spellEnd"/>
      <w:r>
        <w:t>.</w:t>
      </w:r>
    </w:p>
    <w:p w:rsidR="0027731E" w:rsidRDefault="0027731E">
      <w:r>
        <w:t xml:space="preserve">Na </w:t>
      </w:r>
      <w:proofErr w:type="spellStart"/>
      <w:r>
        <w:t>praktické</w:t>
      </w:r>
      <w:proofErr w:type="spellEnd"/>
      <w:r>
        <w:t xml:space="preserve"> </w:t>
      </w:r>
      <w:proofErr w:type="spellStart"/>
      <w:r>
        <w:t>rovině</w:t>
      </w:r>
      <w:proofErr w:type="spellEnd"/>
      <w:r>
        <w:t xml:space="preserve"> se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umět</w:t>
      </w:r>
      <w:proofErr w:type="spellEnd"/>
      <w:r>
        <w:t xml:space="preserve"> </w:t>
      </w:r>
      <w:proofErr w:type="spellStart"/>
      <w:r w:rsidRPr="00DF612F">
        <w:rPr>
          <w:b/>
        </w:rPr>
        <w:t>představit</w:t>
      </w:r>
      <w:proofErr w:type="spellEnd"/>
      <w:r>
        <w:t xml:space="preserve">, </w:t>
      </w:r>
      <w:proofErr w:type="spellStart"/>
      <w:r>
        <w:t>říci</w:t>
      </w:r>
      <w:proofErr w:type="spellEnd"/>
      <w:r>
        <w:t xml:space="preserve"> o </w:t>
      </w:r>
      <w:proofErr w:type="spellStart"/>
      <w:r>
        <w:t>sobě</w:t>
      </w:r>
      <w:proofErr w:type="spellEnd"/>
      <w:r>
        <w:t xml:space="preserve">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, </w:t>
      </w:r>
      <w:proofErr w:type="spellStart"/>
      <w:r>
        <w:t>napsat</w:t>
      </w:r>
      <w:proofErr w:type="spellEnd"/>
      <w:r>
        <w:t xml:space="preserve"> </w:t>
      </w:r>
      <w:proofErr w:type="spellStart"/>
      <w:r w:rsidRPr="00DF612F">
        <w:rPr>
          <w:b/>
        </w:rPr>
        <w:t>životopis</w:t>
      </w:r>
      <w:proofErr w:type="spellEnd"/>
      <w:r>
        <w:t xml:space="preserve"> a o </w:t>
      </w:r>
      <w:proofErr w:type="spellStart"/>
      <w:r>
        <w:t>něm</w:t>
      </w:r>
      <w:proofErr w:type="spellEnd"/>
      <w:r>
        <w:t xml:space="preserve"> </w:t>
      </w:r>
      <w:proofErr w:type="spellStart"/>
      <w:r>
        <w:t>mluvit</w:t>
      </w:r>
      <w:proofErr w:type="spellEnd"/>
      <w:r>
        <w:t xml:space="preserve">. </w:t>
      </w:r>
      <w:proofErr w:type="spellStart"/>
      <w:r>
        <w:t>Vyzkouší</w:t>
      </w:r>
      <w:proofErr w:type="spellEnd"/>
      <w:r>
        <w:t xml:space="preserve"> si </w:t>
      </w:r>
      <w:proofErr w:type="spellStart"/>
      <w:r w:rsidR="00D9384A" w:rsidRPr="00DF612F">
        <w:rPr>
          <w:b/>
        </w:rPr>
        <w:t>přijímací</w:t>
      </w:r>
      <w:proofErr w:type="spellEnd"/>
      <w:r w:rsidR="00D9384A" w:rsidRPr="00DF612F">
        <w:rPr>
          <w:b/>
        </w:rPr>
        <w:t xml:space="preserve"> </w:t>
      </w:r>
      <w:proofErr w:type="spellStart"/>
      <w:r w:rsidR="00D9384A" w:rsidRPr="00DF612F">
        <w:rPr>
          <w:b/>
        </w:rPr>
        <w:t>pohovor</w:t>
      </w:r>
      <w:proofErr w:type="spellEnd"/>
      <w:r w:rsidR="00D9384A">
        <w:t xml:space="preserve">. </w:t>
      </w:r>
      <w:proofErr w:type="spellStart"/>
      <w:r w:rsidR="00D9384A">
        <w:t>Dále</w:t>
      </w:r>
      <w:proofErr w:type="spellEnd"/>
      <w:r w:rsidR="00D9384A">
        <w:t xml:space="preserve"> se </w:t>
      </w:r>
      <w:proofErr w:type="spellStart"/>
      <w:r w:rsidR="00D9384A">
        <w:t>naučí</w:t>
      </w:r>
      <w:proofErr w:type="spellEnd"/>
      <w:r w:rsidR="00D9384A">
        <w:t xml:space="preserve"> </w:t>
      </w:r>
      <w:proofErr w:type="spellStart"/>
      <w:r w:rsidR="00D9384A">
        <w:t>orientovat</w:t>
      </w:r>
      <w:proofErr w:type="spellEnd"/>
      <w:r w:rsidR="004F423E">
        <w:t xml:space="preserve"> se</w:t>
      </w:r>
      <w:r w:rsidR="00D9384A">
        <w:t xml:space="preserve"> </w:t>
      </w:r>
      <w:proofErr w:type="spellStart"/>
      <w:r w:rsidR="00D9384A">
        <w:t>ve</w:t>
      </w:r>
      <w:proofErr w:type="spellEnd"/>
      <w:r w:rsidR="00D9384A">
        <w:t xml:space="preserve"> </w:t>
      </w:r>
      <w:proofErr w:type="spellStart"/>
      <w:r w:rsidR="00D9384A">
        <w:t>složitějších</w:t>
      </w:r>
      <w:proofErr w:type="spellEnd"/>
      <w:r w:rsidR="00D9384A">
        <w:t xml:space="preserve"> </w:t>
      </w:r>
      <w:proofErr w:type="spellStart"/>
      <w:r w:rsidR="00D9384A">
        <w:t>textech</w:t>
      </w:r>
      <w:proofErr w:type="spellEnd"/>
      <w:r w:rsidR="00D9384A">
        <w:t xml:space="preserve">, </w:t>
      </w:r>
      <w:proofErr w:type="spellStart"/>
      <w:r w:rsidR="00D9384A">
        <w:t>jako</w:t>
      </w:r>
      <w:proofErr w:type="spellEnd"/>
      <w:r w:rsidR="00D9384A">
        <w:t xml:space="preserve"> je </w:t>
      </w:r>
      <w:proofErr w:type="spellStart"/>
      <w:r w:rsidR="00D9384A" w:rsidRPr="00DF612F">
        <w:rPr>
          <w:b/>
        </w:rPr>
        <w:t>pracovní</w:t>
      </w:r>
      <w:proofErr w:type="spellEnd"/>
      <w:r w:rsidR="00D9384A" w:rsidRPr="00DF612F">
        <w:rPr>
          <w:b/>
        </w:rPr>
        <w:t xml:space="preserve"> </w:t>
      </w:r>
      <w:proofErr w:type="spellStart"/>
      <w:r w:rsidR="00D9384A" w:rsidRPr="00DF612F">
        <w:rPr>
          <w:b/>
        </w:rPr>
        <w:t>smlouva</w:t>
      </w:r>
      <w:proofErr w:type="spellEnd"/>
      <w:r w:rsidR="00D9384A" w:rsidRPr="00DF612F">
        <w:t xml:space="preserve">, </w:t>
      </w:r>
      <w:proofErr w:type="spellStart"/>
      <w:r w:rsidR="00D9384A" w:rsidRPr="00DF612F">
        <w:t>formuláře</w:t>
      </w:r>
      <w:proofErr w:type="spellEnd"/>
      <w:r w:rsidR="00D9384A" w:rsidRPr="00DF612F">
        <w:t xml:space="preserve"> k </w:t>
      </w:r>
      <w:proofErr w:type="spellStart"/>
      <w:r w:rsidR="00D9384A" w:rsidRPr="00DF612F">
        <w:t>pojištění</w:t>
      </w:r>
      <w:proofErr w:type="spellEnd"/>
      <w:r w:rsidR="00D9384A">
        <w:t xml:space="preserve"> </w:t>
      </w:r>
      <w:r w:rsidR="00DF612F">
        <w:t xml:space="preserve">a </w:t>
      </w:r>
      <w:proofErr w:type="spellStart"/>
      <w:r w:rsidR="00DF612F">
        <w:t>podobně</w:t>
      </w:r>
      <w:proofErr w:type="spellEnd"/>
      <w:r w:rsidR="00DF612F">
        <w:t xml:space="preserve"> </w:t>
      </w:r>
      <w:r w:rsidR="00D9384A">
        <w:t xml:space="preserve">a </w:t>
      </w:r>
      <w:proofErr w:type="spellStart"/>
      <w:r w:rsidR="00D9384A">
        <w:t>naučí</w:t>
      </w:r>
      <w:proofErr w:type="spellEnd"/>
      <w:r w:rsidR="00D9384A">
        <w:t xml:space="preserve"> se </w:t>
      </w:r>
      <w:proofErr w:type="spellStart"/>
      <w:r w:rsidR="00D9384A" w:rsidRPr="00DF612F">
        <w:rPr>
          <w:b/>
        </w:rPr>
        <w:t>psát</w:t>
      </w:r>
      <w:proofErr w:type="spellEnd"/>
      <w:r w:rsidR="00D9384A" w:rsidRPr="00DF612F">
        <w:rPr>
          <w:b/>
        </w:rPr>
        <w:t xml:space="preserve"> </w:t>
      </w:r>
      <w:proofErr w:type="spellStart"/>
      <w:r w:rsidR="00D9384A" w:rsidRPr="00DF612F">
        <w:rPr>
          <w:b/>
        </w:rPr>
        <w:t>jednoduché</w:t>
      </w:r>
      <w:proofErr w:type="spellEnd"/>
      <w:r w:rsidR="00D9384A" w:rsidRPr="00DF612F">
        <w:rPr>
          <w:b/>
        </w:rPr>
        <w:t xml:space="preserve"> </w:t>
      </w:r>
      <w:proofErr w:type="spellStart"/>
      <w:r w:rsidR="00D9384A" w:rsidRPr="00DF612F">
        <w:rPr>
          <w:b/>
        </w:rPr>
        <w:t>maily</w:t>
      </w:r>
      <w:proofErr w:type="spellEnd"/>
      <w:r w:rsidR="00D9384A">
        <w:t xml:space="preserve"> </w:t>
      </w:r>
      <w:proofErr w:type="spellStart"/>
      <w:r w:rsidR="00D9384A">
        <w:t>jako</w:t>
      </w:r>
      <w:proofErr w:type="spellEnd"/>
      <w:r w:rsidR="00D9384A">
        <w:t xml:space="preserve"> </w:t>
      </w:r>
      <w:proofErr w:type="spellStart"/>
      <w:r w:rsidR="00D9384A">
        <w:t>odpověď</w:t>
      </w:r>
      <w:proofErr w:type="spellEnd"/>
      <w:r w:rsidR="00D9384A">
        <w:t xml:space="preserve"> na </w:t>
      </w:r>
      <w:proofErr w:type="spellStart"/>
      <w:r w:rsidR="00D9384A">
        <w:t>inzerát</w:t>
      </w:r>
      <w:proofErr w:type="spellEnd"/>
      <w:r w:rsidR="00D9384A">
        <w:t xml:space="preserve"> </w:t>
      </w:r>
      <w:proofErr w:type="spellStart"/>
      <w:r w:rsidR="00D9384A">
        <w:t>nebo</w:t>
      </w:r>
      <w:proofErr w:type="spellEnd"/>
      <w:r w:rsidR="00D9384A">
        <w:t xml:space="preserve"> </w:t>
      </w:r>
      <w:proofErr w:type="spellStart"/>
      <w:r w:rsidR="00D9384A">
        <w:t>domluvení</w:t>
      </w:r>
      <w:proofErr w:type="spellEnd"/>
      <w:r w:rsidR="00D9384A">
        <w:t xml:space="preserve"> si </w:t>
      </w:r>
      <w:proofErr w:type="spellStart"/>
      <w:r w:rsidR="00D9384A">
        <w:t>schůzky</w:t>
      </w:r>
      <w:proofErr w:type="spellEnd"/>
      <w:r w:rsidR="00D9384A">
        <w:t>.</w:t>
      </w:r>
      <w:r w:rsidR="004F423E">
        <w:t xml:space="preserve"> </w:t>
      </w:r>
    </w:p>
    <w:p w:rsidR="0066004C" w:rsidRPr="00FC0634" w:rsidRDefault="00D9384A">
      <w:pPr>
        <w:rPr>
          <w:b/>
        </w:rPr>
      </w:pPr>
      <w:r w:rsidRPr="00FC0634">
        <w:rPr>
          <w:b/>
        </w:rPr>
        <w:t xml:space="preserve">Pro </w:t>
      </w:r>
      <w:proofErr w:type="spellStart"/>
      <w:r w:rsidRPr="00FC0634">
        <w:rPr>
          <w:b/>
        </w:rPr>
        <w:t>koho</w:t>
      </w:r>
      <w:proofErr w:type="spellEnd"/>
      <w:r w:rsidR="004F423E" w:rsidRPr="00FC0634">
        <w:rPr>
          <w:b/>
        </w:rPr>
        <w:t xml:space="preserve"> je kurz </w:t>
      </w:r>
      <w:proofErr w:type="spellStart"/>
      <w:r w:rsidR="004F423E" w:rsidRPr="00FC0634">
        <w:rPr>
          <w:b/>
        </w:rPr>
        <w:t>určen</w:t>
      </w:r>
      <w:proofErr w:type="spellEnd"/>
      <w:r w:rsidRPr="00FC0634">
        <w:rPr>
          <w:b/>
        </w:rPr>
        <w:t xml:space="preserve">: </w:t>
      </w:r>
    </w:p>
    <w:p w:rsidR="00D9384A" w:rsidRDefault="00D9384A">
      <w:r>
        <w:t xml:space="preserve">Kurz je </w:t>
      </w:r>
      <w:proofErr w:type="spellStart"/>
      <w:r>
        <w:t>určen</w:t>
      </w:r>
      <w:proofErr w:type="spellEnd"/>
      <w:r>
        <w:t xml:space="preserve"> </w:t>
      </w:r>
      <w:r w:rsidRPr="00FC0634">
        <w:rPr>
          <w:b/>
        </w:rPr>
        <w:t xml:space="preserve">pro </w:t>
      </w:r>
      <w:proofErr w:type="spellStart"/>
      <w:r w:rsidRPr="00FC0634">
        <w:rPr>
          <w:b/>
        </w:rPr>
        <w:t>uchazeče</w:t>
      </w:r>
      <w:proofErr w:type="spellEnd"/>
      <w:r w:rsidRPr="00FC0634">
        <w:rPr>
          <w:b/>
        </w:rPr>
        <w:t xml:space="preserve"> o </w:t>
      </w:r>
      <w:proofErr w:type="spellStart"/>
      <w:r w:rsidRPr="00FC0634">
        <w:rPr>
          <w:b/>
        </w:rPr>
        <w:t>práci</w:t>
      </w:r>
      <w:proofErr w:type="spellEnd"/>
      <w:r w:rsidRPr="00FC0634">
        <w:rPr>
          <w:b/>
        </w:rPr>
        <w:t xml:space="preserve"> v </w:t>
      </w:r>
      <w:proofErr w:type="spellStart"/>
      <w:r w:rsidRPr="00FC0634">
        <w:rPr>
          <w:b/>
        </w:rPr>
        <w:t>německy</w:t>
      </w:r>
      <w:proofErr w:type="spellEnd"/>
      <w:r w:rsidRPr="00FC0634">
        <w:rPr>
          <w:b/>
        </w:rPr>
        <w:t xml:space="preserve"> </w:t>
      </w:r>
      <w:proofErr w:type="spellStart"/>
      <w:r w:rsidRPr="00FC0634">
        <w:rPr>
          <w:b/>
        </w:rPr>
        <w:t>mluvících</w:t>
      </w:r>
      <w:proofErr w:type="spellEnd"/>
      <w:r w:rsidRPr="00FC0634">
        <w:rPr>
          <w:b/>
        </w:rPr>
        <w:t xml:space="preserve"> </w:t>
      </w:r>
      <w:proofErr w:type="spellStart"/>
      <w:r w:rsidRPr="00FC0634">
        <w:rPr>
          <w:b/>
        </w:rPr>
        <w:t>zemích</w:t>
      </w:r>
      <w:proofErr w:type="spellEnd"/>
      <w:r>
        <w:t xml:space="preserve">, pro </w:t>
      </w:r>
      <w:proofErr w:type="spellStart"/>
      <w:r>
        <w:t>úplné</w:t>
      </w:r>
      <w:proofErr w:type="spellEnd"/>
      <w:r>
        <w:t xml:space="preserve"> </w:t>
      </w:r>
      <w:proofErr w:type="spellStart"/>
      <w:r w:rsidRPr="00DF612F">
        <w:rPr>
          <w:b/>
        </w:rPr>
        <w:t>začátečníky</w:t>
      </w:r>
      <w:proofErr w:type="spellEnd"/>
      <w:r>
        <w:t xml:space="preserve"> i </w:t>
      </w:r>
      <w:proofErr w:type="spellStart"/>
      <w:r>
        <w:t>ty</w:t>
      </w:r>
      <w:proofErr w:type="spellEnd"/>
      <w:r>
        <w:t xml:space="preserve">, </w:t>
      </w:r>
      <w:proofErr w:type="spellStart"/>
      <w:r>
        <w:t>kteří</w:t>
      </w:r>
      <w:proofErr w:type="spellEnd"/>
      <w:r>
        <w:t xml:space="preserve"> se s </w:t>
      </w:r>
      <w:proofErr w:type="spellStart"/>
      <w:r>
        <w:t>němčinou</w:t>
      </w:r>
      <w:proofErr w:type="spellEnd"/>
      <w:r>
        <w:t xml:space="preserve"> </w:t>
      </w:r>
      <w:proofErr w:type="spellStart"/>
      <w:r>
        <w:t>již</w:t>
      </w:r>
      <w:proofErr w:type="spellEnd"/>
      <w:r>
        <w:t xml:space="preserve"> </w:t>
      </w:r>
      <w:proofErr w:type="spellStart"/>
      <w:r>
        <w:t>setkali</w:t>
      </w:r>
      <w:proofErr w:type="spellEnd"/>
      <w:r>
        <w:t xml:space="preserve">. Pro </w:t>
      </w:r>
      <w:proofErr w:type="spellStart"/>
      <w:r w:rsidRPr="00DF612F">
        <w:rPr>
          <w:b/>
        </w:rPr>
        <w:t>pokročilejší</w:t>
      </w:r>
      <w:proofErr w:type="spellEnd"/>
      <w:r>
        <w:t xml:space="preserve"> </w:t>
      </w:r>
      <w:proofErr w:type="spellStart"/>
      <w:r>
        <w:t>klienty</w:t>
      </w:r>
      <w:proofErr w:type="spellEnd"/>
      <w:r>
        <w:t xml:space="preserve"> kurz </w:t>
      </w:r>
      <w:proofErr w:type="spellStart"/>
      <w:r>
        <w:t>upravím</w:t>
      </w:r>
      <w:proofErr w:type="spellEnd"/>
      <w:r>
        <w:t xml:space="preserve"> na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vstupního</w:t>
      </w:r>
      <w:proofErr w:type="spellEnd"/>
      <w:r>
        <w:t xml:space="preserve"> </w:t>
      </w:r>
      <w:proofErr w:type="spellStart"/>
      <w:r>
        <w:t>pohovoru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pro </w:t>
      </w:r>
      <w:proofErr w:type="spellStart"/>
      <w:r>
        <w:t>ně</w:t>
      </w:r>
      <w:proofErr w:type="spellEnd"/>
      <w:r>
        <w:t xml:space="preserve"> </w:t>
      </w:r>
      <w:proofErr w:type="spellStart"/>
      <w:r>
        <w:t>přínosný</w:t>
      </w:r>
      <w:proofErr w:type="spellEnd"/>
      <w:r>
        <w:t xml:space="preserve"> a </w:t>
      </w:r>
      <w:proofErr w:type="spellStart"/>
      <w:r>
        <w:t>přispěl</w:t>
      </w:r>
      <w:proofErr w:type="spellEnd"/>
      <w:r>
        <w:t xml:space="preserve"> k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dalšímu</w:t>
      </w:r>
      <w:proofErr w:type="spellEnd"/>
      <w:r>
        <w:t xml:space="preserve"> </w:t>
      </w:r>
      <w:proofErr w:type="spellStart"/>
      <w:r>
        <w:t>jazykovému</w:t>
      </w:r>
      <w:proofErr w:type="spellEnd"/>
      <w:r>
        <w:t xml:space="preserve"> </w:t>
      </w:r>
      <w:proofErr w:type="spellStart"/>
      <w:r>
        <w:t>rozvoji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možností</w:t>
      </w:r>
      <w:proofErr w:type="spellEnd"/>
      <w:r>
        <w:t>.</w:t>
      </w:r>
    </w:p>
    <w:p w:rsidR="0066004C" w:rsidRDefault="00D9384A">
      <w:proofErr w:type="spellStart"/>
      <w:r w:rsidRPr="00FC0634">
        <w:rPr>
          <w:b/>
        </w:rPr>
        <w:t>Časová</w:t>
      </w:r>
      <w:proofErr w:type="spellEnd"/>
      <w:r w:rsidRPr="00FC0634">
        <w:rPr>
          <w:b/>
        </w:rPr>
        <w:t xml:space="preserve"> </w:t>
      </w:r>
      <w:proofErr w:type="spellStart"/>
      <w:r w:rsidRPr="00FC0634">
        <w:rPr>
          <w:b/>
        </w:rPr>
        <w:t>dotace</w:t>
      </w:r>
      <w:proofErr w:type="spellEnd"/>
      <w:r w:rsidRPr="00FC0634">
        <w:rPr>
          <w:b/>
        </w:rPr>
        <w:t xml:space="preserve"> </w:t>
      </w:r>
      <w:proofErr w:type="spellStart"/>
      <w:r w:rsidRPr="00FC0634">
        <w:rPr>
          <w:b/>
        </w:rPr>
        <w:t>kurzu</w:t>
      </w:r>
      <w:proofErr w:type="spellEnd"/>
      <w:r w:rsidRPr="00FC0634">
        <w:rPr>
          <w:b/>
        </w:rPr>
        <w:t>:</w:t>
      </w:r>
      <w:r>
        <w:t xml:space="preserve"> </w:t>
      </w:r>
      <w:r w:rsidR="0066004C">
        <w:tab/>
      </w:r>
      <w:r w:rsidR="005B59DD">
        <w:rPr>
          <w:b/>
        </w:rPr>
        <w:t xml:space="preserve">1. </w:t>
      </w:r>
      <w:proofErr w:type="spellStart"/>
      <w:r w:rsidR="005B59DD">
        <w:rPr>
          <w:b/>
        </w:rPr>
        <w:t>hodina</w:t>
      </w:r>
      <w:proofErr w:type="spellEnd"/>
      <w:r w:rsidR="0066004C" w:rsidRPr="00FC0634">
        <w:rPr>
          <w:b/>
        </w:rPr>
        <w:t>:</w:t>
      </w:r>
    </w:p>
    <w:p w:rsidR="0066004C" w:rsidRDefault="0066004C" w:rsidP="004F423E">
      <w:pPr>
        <w:pStyle w:val="Odstavecseseznamem"/>
        <w:numPr>
          <w:ilvl w:val="0"/>
          <w:numId w:val="3"/>
        </w:numPr>
      </w:pPr>
      <w:proofErr w:type="spellStart"/>
      <w:r>
        <w:t>Seznámení</w:t>
      </w:r>
      <w:proofErr w:type="spellEnd"/>
      <w:r>
        <w:t xml:space="preserve"> se s </w:t>
      </w:r>
      <w:proofErr w:type="spellStart"/>
      <w:r>
        <w:t>konkrétními</w:t>
      </w:r>
      <w:proofErr w:type="spellEnd"/>
      <w:r>
        <w:t xml:space="preserve"> </w:t>
      </w:r>
      <w:proofErr w:type="spellStart"/>
      <w:r>
        <w:t>cíly</w:t>
      </w:r>
      <w:proofErr w:type="spellEnd"/>
      <w:r>
        <w:t xml:space="preserve"> </w:t>
      </w:r>
      <w:proofErr w:type="spellStart"/>
      <w:r>
        <w:t>klienta</w:t>
      </w:r>
      <w:proofErr w:type="spellEnd"/>
      <w:r>
        <w:t xml:space="preserve">,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zaměstnáním</w:t>
      </w:r>
      <w:proofErr w:type="spellEnd"/>
      <w:r>
        <w:t xml:space="preserve"> a </w:t>
      </w:r>
      <w:proofErr w:type="spellStart"/>
      <w:r>
        <w:t>případnou</w:t>
      </w:r>
      <w:proofErr w:type="spellEnd"/>
      <w:r>
        <w:t xml:space="preserve"> </w:t>
      </w:r>
      <w:proofErr w:type="spellStart"/>
      <w:r>
        <w:t>potřebou</w:t>
      </w:r>
      <w:proofErr w:type="spellEnd"/>
      <w:r>
        <w:t xml:space="preserve"> </w:t>
      </w:r>
      <w:proofErr w:type="spellStart"/>
      <w:r>
        <w:t>odborné</w:t>
      </w:r>
      <w:proofErr w:type="spellEnd"/>
      <w:r>
        <w:t xml:space="preserve"> </w:t>
      </w:r>
      <w:proofErr w:type="spellStart"/>
      <w:r>
        <w:t>slovní</w:t>
      </w:r>
      <w:proofErr w:type="spellEnd"/>
      <w:r>
        <w:t xml:space="preserve"> </w:t>
      </w:r>
      <w:proofErr w:type="spellStart"/>
      <w:r>
        <w:t>zásoby</w:t>
      </w:r>
      <w:proofErr w:type="spellEnd"/>
    </w:p>
    <w:p w:rsidR="0066004C" w:rsidRDefault="0066004C" w:rsidP="004F423E">
      <w:pPr>
        <w:pStyle w:val="Odstavecseseznamem"/>
        <w:numPr>
          <w:ilvl w:val="0"/>
          <w:numId w:val="3"/>
        </w:numPr>
      </w:pPr>
      <w:proofErr w:type="spellStart"/>
      <w:r>
        <w:t>Seznámení</w:t>
      </w:r>
      <w:proofErr w:type="spellEnd"/>
      <w:r>
        <w:t xml:space="preserve"> se s </w:t>
      </w:r>
      <w:proofErr w:type="spellStart"/>
      <w:r>
        <w:t>materiály</w:t>
      </w:r>
      <w:proofErr w:type="spellEnd"/>
      <w:r>
        <w:t xml:space="preserve">, </w:t>
      </w:r>
      <w:proofErr w:type="spellStart"/>
      <w:r>
        <w:t>ze</w:t>
      </w:r>
      <w:proofErr w:type="spellEnd"/>
      <w:r>
        <w:t xml:space="preserve"> </w:t>
      </w:r>
      <w:proofErr w:type="spellStart"/>
      <w:r>
        <w:t>kterých</w:t>
      </w:r>
      <w:proofErr w:type="spellEnd"/>
      <w:r>
        <w:t xml:space="preserve"> se </w:t>
      </w:r>
      <w:proofErr w:type="spellStart"/>
      <w:r>
        <w:t>dříve</w:t>
      </w:r>
      <w:proofErr w:type="spellEnd"/>
      <w:r>
        <w:t xml:space="preserve"> </w:t>
      </w:r>
      <w:proofErr w:type="spellStart"/>
      <w:r>
        <w:t>učil</w:t>
      </w:r>
      <w:proofErr w:type="spellEnd"/>
    </w:p>
    <w:p w:rsidR="0066004C" w:rsidRDefault="0066004C" w:rsidP="004F423E">
      <w:pPr>
        <w:pStyle w:val="Odstavecseseznamem"/>
        <w:numPr>
          <w:ilvl w:val="0"/>
          <w:numId w:val="3"/>
        </w:numPr>
      </w:pPr>
      <w:proofErr w:type="spellStart"/>
      <w:r>
        <w:t>V</w:t>
      </w:r>
      <w:r w:rsidR="00D9384A">
        <w:t>yzkoušení</w:t>
      </w:r>
      <w:proofErr w:type="spellEnd"/>
      <w:r w:rsidR="00D9384A">
        <w:t xml:space="preserve"> </w:t>
      </w:r>
      <w:proofErr w:type="spellStart"/>
      <w:r w:rsidR="00D9384A">
        <w:t>znalostí</w:t>
      </w:r>
      <w:proofErr w:type="spellEnd"/>
      <w:r w:rsidR="00D9384A">
        <w:t xml:space="preserve">, </w:t>
      </w:r>
      <w:proofErr w:type="spellStart"/>
      <w:r w:rsidR="00D9384A">
        <w:t>pokud</w:t>
      </w:r>
      <w:proofErr w:type="spellEnd"/>
      <w:r w:rsidR="00D9384A">
        <w:t xml:space="preserve"> </w:t>
      </w:r>
      <w:proofErr w:type="spellStart"/>
      <w:r w:rsidR="00D9384A">
        <w:t>není</w:t>
      </w:r>
      <w:proofErr w:type="spellEnd"/>
      <w:r w:rsidR="00D9384A">
        <w:t xml:space="preserve"> </w:t>
      </w:r>
      <w:proofErr w:type="spellStart"/>
      <w:r w:rsidR="00D9384A">
        <w:t>účastník</w:t>
      </w:r>
      <w:proofErr w:type="spellEnd"/>
      <w:r w:rsidR="00D9384A">
        <w:t xml:space="preserve"> </w:t>
      </w:r>
      <w:proofErr w:type="spellStart"/>
      <w:r w:rsidR="00D9384A">
        <w:t>úplný</w:t>
      </w:r>
      <w:proofErr w:type="spellEnd"/>
      <w:r w:rsidR="00D9384A">
        <w:t xml:space="preserve"> </w:t>
      </w:r>
      <w:proofErr w:type="spellStart"/>
      <w:r w:rsidR="00D9384A">
        <w:t>začátečník</w:t>
      </w:r>
      <w:proofErr w:type="spellEnd"/>
    </w:p>
    <w:p w:rsidR="00D9384A" w:rsidRDefault="00D9384A" w:rsidP="004F423E">
      <w:pPr>
        <w:pStyle w:val="Odstavecseseznamem"/>
        <w:numPr>
          <w:ilvl w:val="0"/>
          <w:numId w:val="3"/>
        </w:numPr>
      </w:pPr>
      <w:proofErr w:type="spellStart"/>
      <w:r>
        <w:t>Volba</w:t>
      </w:r>
      <w:proofErr w:type="spellEnd"/>
      <w:r>
        <w:t xml:space="preserve"> </w:t>
      </w:r>
      <w:proofErr w:type="spellStart"/>
      <w:r>
        <w:t>učebnice</w:t>
      </w:r>
      <w:proofErr w:type="spellEnd"/>
      <w:r>
        <w:t xml:space="preserve"> (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podmínkou</w:t>
      </w:r>
      <w:proofErr w:type="spellEnd"/>
      <w:r w:rsidR="0066004C">
        <w:t xml:space="preserve">, </w:t>
      </w:r>
      <w:proofErr w:type="spellStart"/>
      <w:r w:rsidR="0066004C">
        <w:t>materiály</w:t>
      </w:r>
      <w:proofErr w:type="spellEnd"/>
      <w:r w:rsidR="0066004C">
        <w:t xml:space="preserve"> </w:t>
      </w:r>
      <w:proofErr w:type="spellStart"/>
      <w:r w:rsidR="0066004C">
        <w:t>účastníci</w:t>
      </w:r>
      <w:proofErr w:type="spellEnd"/>
      <w:r w:rsidR="0066004C">
        <w:t xml:space="preserve"> </w:t>
      </w:r>
      <w:proofErr w:type="spellStart"/>
      <w:r w:rsidR="0066004C">
        <w:t>dostanou</w:t>
      </w:r>
      <w:proofErr w:type="spellEnd"/>
      <w:r w:rsidR="0066004C">
        <w:t>)</w:t>
      </w:r>
    </w:p>
    <w:p w:rsidR="009D4119" w:rsidRDefault="009D4119" w:rsidP="004F423E">
      <w:pPr>
        <w:pStyle w:val="Odstavecseseznamem"/>
        <w:numPr>
          <w:ilvl w:val="0"/>
          <w:numId w:val="3"/>
        </w:numPr>
      </w:pPr>
      <w:proofErr w:type="spellStart"/>
      <w:r>
        <w:t>Absolvování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hodiny</w:t>
      </w:r>
      <w:proofErr w:type="spellEnd"/>
      <w:r>
        <w:t xml:space="preserve"> </w:t>
      </w:r>
      <w:proofErr w:type="spellStart"/>
      <w:r w:rsidRPr="009D4119">
        <w:rPr>
          <w:b/>
        </w:rPr>
        <w:t>nezavazuje</w:t>
      </w:r>
      <w:proofErr w:type="spellEnd"/>
      <w:r w:rsidRPr="009D4119">
        <w:rPr>
          <w:b/>
        </w:rPr>
        <w:t xml:space="preserve"> k </w:t>
      </w:r>
      <w:proofErr w:type="spellStart"/>
      <w:r w:rsidRPr="009D4119">
        <w:rPr>
          <w:b/>
        </w:rPr>
        <w:t>účasti</w:t>
      </w:r>
      <w:proofErr w:type="spellEnd"/>
      <w:r>
        <w:t xml:space="preserve"> na </w:t>
      </w:r>
      <w:proofErr w:type="spellStart"/>
      <w:r>
        <w:t>kurzu</w:t>
      </w:r>
      <w:proofErr w:type="spellEnd"/>
    </w:p>
    <w:p w:rsidR="0066004C" w:rsidRDefault="0066004C" w:rsidP="004F423E">
      <w:pPr>
        <w:pStyle w:val="Odstavecseseznamem"/>
        <w:numPr>
          <w:ilvl w:val="0"/>
          <w:numId w:val="3"/>
        </w:numPr>
      </w:pPr>
      <w:proofErr w:type="spellStart"/>
      <w:r>
        <w:t>Pokud</w:t>
      </w:r>
      <w:proofErr w:type="spellEnd"/>
      <w:r>
        <w:t xml:space="preserve"> se </w:t>
      </w:r>
      <w:proofErr w:type="spellStart"/>
      <w:r>
        <w:t>klient</w:t>
      </w:r>
      <w:proofErr w:type="spellEnd"/>
      <w:r>
        <w:t xml:space="preserve"> </w:t>
      </w:r>
      <w:proofErr w:type="spellStart"/>
      <w:r>
        <w:t>rozhodne</w:t>
      </w:r>
      <w:proofErr w:type="spellEnd"/>
      <w:r>
        <w:t xml:space="preserve"> kurz </w:t>
      </w:r>
      <w:proofErr w:type="spellStart"/>
      <w:r>
        <w:t>absolvovat</w:t>
      </w:r>
      <w:proofErr w:type="spellEnd"/>
      <w:r>
        <w:t xml:space="preserve"> – </w:t>
      </w:r>
      <w:proofErr w:type="spellStart"/>
      <w:r>
        <w:t>naplánování</w:t>
      </w:r>
      <w:proofErr w:type="spellEnd"/>
      <w:r>
        <w:t xml:space="preserve"> </w:t>
      </w:r>
      <w:proofErr w:type="spellStart"/>
      <w:r>
        <w:t>dalších</w:t>
      </w:r>
      <w:proofErr w:type="spellEnd"/>
      <w:r>
        <w:t xml:space="preserve"> </w:t>
      </w:r>
      <w:proofErr w:type="spellStart"/>
      <w:r>
        <w:t>hodin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časových</w:t>
      </w:r>
      <w:proofErr w:type="spellEnd"/>
      <w:r>
        <w:t xml:space="preserve"> </w:t>
      </w:r>
      <w:proofErr w:type="spellStart"/>
      <w:r>
        <w:t>možností</w:t>
      </w:r>
      <w:proofErr w:type="spellEnd"/>
      <w:r>
        <w:t xml:space="preserve"> </w:t>
      </w:r>
      <w:proofErr w:type="spellStart"/>
      <w:r>
        <w:t>klienta</w:t>
      </w:r>
      <w:proofErr w:type="spellEnd"/>
      <w:r>
        <w:t xml:space="preserve">: </w:t>
      </w:r>
      <w:r w:rsidR="00CA1AE4">
        <w:rPr>
          <w:b/>
          <w:sz w:val="24"/>
          <w:szCs w:val="24"/>
        </w:rPr>
        <w:t>14</w:t>
      </w:r>
      <w:r w:rsidRPr="00FC0634">
        <w:rPr>
          <w:b/>
          <w:sz w:val="24"/>
          <w:szCs w:val="24"/>
        </w:rPr>
        <w:t xml:space="preserve"> x </w:t>
      </w:r>
      <w:r w:rsidR="004F423E" w:rsidRPr="00FC0634">
        <w:rPr>
          <w:b/>
          <w:sz w:val="24"/>
          <w:szCs w:val="24"/>
        </w:rPr>
        <w:t>90 min</w:t>
      </w:r>
      <w:r w:rsidR="0011275B" w:rsidRPr="0011275B">
        <w:rPr>
          <w:sz w:val="24"/>
          <w:szCs w:val="24"/>
        </w:rPr>
        <w:t xml:space="preserve"> + </w:t>
      </w:r>
      <w:proofErr w:type="spellStart"/>
      <w:r w:rsidR="0011275B" w:rsidRPr="0011275B">
        <w:t>platba</w:t>
      </w:r>
      <w:proofErr w:type="spellEnd"/>
      <w:r w:rsidR="004F423E" w:rsidRPr="0011275B">
        <w:rPr>
          <w:sz w:val="24"/>
          <w:szCs w:val="24"/>
        </w:rPr>
        <w:t>.</w:t>
      </w:r>
    </w:p>
    <w:p w:rsidR="004F423E" w:rsidRDefault="004F423E">
      <w:proofErr w:type="spellStart"/>
      <w:r>
        <w:t>Hodiny</w:t>
      </w:r>
      <w:proofErr w:type="spellEnd"/>
      <w:r>
        <w:t xml:space="preserve"> </w:t>
      </w:r>
      <w:proofErr w:type="spellStart"/>
      <w:r>
        <w:t>kurzu</w:t>
      </w:r>
      <w:proofErr w:type="spellEnd"/>
      <w:r>
        <w:t xml:space="preserve"> na </w:t>
      </w:r>
      <w:proofErr w:type="spellStart"/>
      <w:r>
        <w:t>sebe</w:t>
      </w:r>
      <w:proofErr w:type="spellEnd"/>
      <w:r>
        <w:t xml:space="preserve"> </w:t>
      </w:r>
      <w:proofErr w:type="spellStart"/>
      <w:r>
        <w:t>navazují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</w:t>
      </w:r>
      <w:proofErr w:type="spellStart"/>
      <w:r>
        <w:t>zajišťovaly</w:t>
      </w:r>
      <w:proofErr w:type="spellEnd"/>
      <w:r>
        <w:t xml:space="preserve"> </w:t>
      </w:r>
      <w:proofErr w:type="spellStart"/>
      <w:r>
        <w:t>rychlý</w:t>
      </w:r>
      <w:proofErr w:type="spellEnd"/>
      <w:r>
        <w:t xml:space="preserve"> </w:t>
      </w:r>
      <w:proofErr w:type="spellStart"/>
      <w:r>
        <w:t>postup</w:t>
      </w:r>
      <w:proofErr w:type="spellEnd"/>
      <w:r>
        <w:t xml:space="preserve"> </w:t>
      </w:r>
      <w:proofErr w:type="spellStart"/>
      <w:r>
        <w:t>účastníka</w:t>
      </w:r>
      <w:proofErr w:type="spellEnd"/>
      <w:r>
        <w:t xml:space="preserve">, </w:t>
      </w:r>
      <w:proofErr w:type="spellStart"/>
      <w:r>
        <w:t>proto</w:t>
      </w:r>
      <w:proofErr w:type="spellEnd"/>
      <w:r>
        <w:t xml:space="preserve"> je </w:t>
      </w:r>
      <w:proofErr w:type="spellStart"/>
      <w:r w:rsidR="00332626">
        <w:t>vhodné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hodiny</w:t>
      </w:r>
      <w:proofErr w:type="spellEnd"/>
      <w:r>
        <w:t xml:space="preserve"> </w:t>
      </w:r>
      <w:proofErr w:type="spellStart"/>
      <w:r>
        <w:t>naplánovat</w:t>
      </w:r>
      <w:proofErr w:type="spellEnd"/>
      <w:r>
        <w:t xml:space="preserve"> </w:t>
      </w:r>
      <w:proofErr w:type="spellStart"/>
      <w:r>
        <w:t>minimálně</w:t>
      </w:r>
      <w:proofErr w:type="spellEnd"/>
      <w:r>
        <w:t xml:space="preserve"> </w:t>
      </w:r>
      <w:r w:rsidRPr="00FC0634">
        <w:rPr>
          <w:b/>
        </w:rPr>
        <w:t xml:space="preserve">1x </w:t>
      </w:r>
      <w:r w:rsidR="0011275B">
        <w:rPr>
          <w:b/>
        </w:rPr>
        <w:t xml:space="preserve">1,5 h </w:t>
      </w:r>
      <w:proofErr w:type="spellStart"/>
      <w:r w:rsidRPr="00FC0634">
        <w:rPr>
          <w:b/>
        </w:rPr>
        <w:t>týdně</w:t>
      </w:r>
      <w:proofErr w:type="spellEnd"/>
      <w:r w:rsidRPr="00FC0634">
        <w:rPr>
          <w:b/>
        </w:rPr>
        <w:t xml:space="preserve"> </w:t>
      </w:r>
      <w:proofErr w:type="spellStart"/>
      <w:r w:rsidRPr="00FC0634">
        <w:rPr>
          <w:b/>
        </w:rPr>
        <w:t>po</w:t>
      </w:r>
      <w:proofErr w:type="spellEnd"/>
      <w:r w:rsidRPr="00FC0634">
        <w:rPr>
          <w:b/>
        </w:rPr>
        <w:t xml:space="preserve"> </w:t>
      </w:r>
      <w:proofErr w:type="spellStart"/>
      <w:r w:rsidRPr="00FC0634">
        <w:rPr>
          <w:b/>
        </w:rPr>
        <w:t>dobu</w:t>
      </w:r>
      <w:proofErr w:type="spellEnd"/>
      <w:r w:rsidR="0011275B">
        <w:rPr>
          <w:b/>
        </w:rPr>
        <w:t xml:space="preserve"> </w:t>
      </w:r>
      <w:proofErr w:type="spellStart"/>
      <w:r w:rsidR="0011275B">
        <w:rPr>
          <w:b/>
        </w:rPr>
        <w:t>cca</w:t>
      </w:r>
      <w:proofErr w:type="spellEnd"/>
      <w:r w:rsidRPr="00FC0634">
        <w:rPr>
          <w:b/>
        </w:rPr>
        <w:t xml:space="preserve"> 3 </w:t>
      </w:r>
      <w:proofErr w:type="spellStart"/>
      <w:r w:rsidRPr="00FC0634">
        <w:rPr>
          <w:b/>
        </w:rPr>
        <w:t>měsíců</w:t>
      </w:r>
      <w:proofErr w:type="spellEnd"/>
      <w:r w:rsidRPr="00FC0634">
        <w:rPr>
          <w:b/>
        </w:rPr>
        <w:t xml:space="preserve"> </w:t>
      </w:r>
      <w:proofErr w:type="spellStart"/>
      <w:r w:rsidRPr="00684138">
        <w:t>nebo</w:t>
      </w:r>
      <w:proofErr w:type="spellEnd"/>
      <w:r w:rsidRPr="00FC0634">
        <w:rPr>
          <w:b/>
        </w:rPr>
        <w:t xml:space="preserve"> 2x </w:t>
      </w:r>
      <w:r w:rsidR="0011275B">
        <w:rPr>
          <w:b/>
        </w:rPr>
        <w:t xml:space="preserve">1,5 h </w:t>
      </w:r>
      <w:proofErr w:type="spellStart"/>
      <w:r w:rsidRPr="00FC0634">
        <w:rPr>
          <w:b/>
        </w:rPr>
        <w:t>týdně</w:t>
      </w:r>
      <w:proofErr w:type="spellEnd"/>
      <w:r w:rsidRPr="00FC0634">
        <w:rPr>
          <w:b/>
        </w:rPr>
        <w:t xml:space="preserve"> </w:t>
      </w:r>
      <w:proofErr w:type="spellStart"/>
      <w:r w:rsidRPr="00FC0634">
        <w:rPr>
          <w:b/>
        </w:rPr>
        <w:t>po</w:t>
      </w:r>
      <w:proofErr w:type="spellEnd"/>
      <w:r w:rsidRPr="00FC0634">
        <w:rPr>
          <w:b/>
        </w:rPr>
        <w:t xml:space="preserve"> </w:t>
      </w:r>
      <w:proofErr w:type="spellStart"/>
      <w:r w:rsidRPr="00FC0634">
        <w:rPr>
          <w:b/>
        </w:rPr>
        <w:t>dobu</w:t>
      </w:r>
      <w:proofErr w:type="spellEnd"/>
      <w:r w:rsidRPr="00FC0634">
        <w:rPr>
          <w:b/>
        </w:rPr>
        <w:t xml:space="preserve"> </w:t>
      </w:r>
      <w:proofErr w:type="spellStart"/>
      <w:r w:rsidR="0011275B">
        <w:rPr>
          <w:b/>
        </w:rPr>
        <w:t>cca</w:t>
      </w:r>
      <w:proofErr w:type="spellEnd"/>
      <w:r w:rsidR="0011275B">
        <w:rPr>
          <w:b/>
        </w:rPr>
        <w:t xml:space="preserve"> </w:t>
      </w:r>
      <w:r w:rsidRPr="00FC0634">
        <w:rPr>
          <w:b/>
        </w:rPr>
        <w:t xml:space="preserve">2 </w:t>
      </w:r>
      <w:proofErr w:type="spellStart"/>
      <w:r w:rsidRPr="00FC0634">
        <w:rPr>
          <w:b/>
        </w:rPr>
        <w:t>měsíců</w:t>
      </w:r>
      <w:proofErr w:type="spellEnd"/>
      <w:r>
        <w:t>.</w:t>
      </w:r>
    </w:p>
    <w:p w:rsidR="004F423E" w:rsidRDefault="009D4119">
      <w:proofErr w:type="spellStart"/>
      <w:r>
        <w:t>Čas</w:t>
      </w:r>
      <w:proofErr w:type="spellEnd"/>
      <w:r>
        <w:t xml:space="preserve"> </w:t>
      </w:r>
      <w:proofErr w:type="spellStart"/>
      <w:r>
        <w:t>výuky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stanoven</w:t>
      </w:r>
      <w:proofErr w:type="spellEnd"/>
      <w:r>
        <w:t xml:space="preserve"> na </w:t>
      </w:r>
      <w:proofErr w:type="spellStart"/>
      <w:r>
        <w:t>konkrétní</w:t>
      </w:r>
      <w:proofErr w:type="spellEnd"/>
      <w:r>
        <w:t xml:space="preserve"> den a </w:t>
      </w:r>
      <w:proofErr w:type="spellStart"/>
      <w:r>
        <w:t>hodinu</w:t>
      </w:r>
      <w:proofErr w:type="spellEnd"/>
      <w:r>
        <w:t xml:space="preserve">,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r</w:t>
      </w:r>
      <w:r w:rsidR="004F7FA0">
        <w:t>espektuji</w:t>
      </w:r>
      <w:proofErr w:type="spellEnd"/>
      <w:r w:rsidR="004F7FA0">
        <w:t xml:space="preserve"> </w:t>
      </w:r>
      <w:proofErr w:type="spellStart"/>
      <w:r w:rsidR="004F7FA0" w:rsidRPr="009D4119">
        <w:rPr>
          <w:b/>
        </w:rPr>
        <w:t>osobní</w:t>
      </w:r>
      <w:proofErr w:type="spellEnd"/>
      <w:r w:rsidR="004F7FA0" w:rsidRPr="009D4119">
        <w:rPr>
          <w:b/>
        </w:rPr>
        <w:t xml:space="preserve"> </w:t>
      </w:r>
      <w:proofErr w:type="spellStart"/>
      <w:r w:rsidR="004F7FA0" w:rsidRPr="009D4119">
        <w:rPr>
          <w:b/>
        </w:rPr>
        <w:t>časové</w:t>
      </w:r>
      <w:proofErr w:type="spellEnd"/>
      <w:r w:rsidR="004F7FA0" w:rsidRPr="009D4119">
        <w:rPr>
          <w:b/>
        </w:rPr>
        <w:t xml:space="preserve"> </w:t>
      </w:r>
      <w:proofErr w:type="spellStart"/>
      <w:r w:rsidR="004F7FA0" w:rsidRPr="009D4119">
        <w:rPr>
          <w:b/>
        </w:rPr>
        <w:t>možnosti</w:t>
      </w:r>
      <w:proofErr w:type="spellEnd"/>
      <w:r w:rsidR="004F7FA0" w:rsidRPr="009D4119">
        <w:rPr>
          <w:b/>
        </w:rPr>
        <w:t xml:space="preserve"> </w:t>
      </w:r>
      <w:proofErr w:type="spellStart"/>
      <w:r w:rsidR="004F7FA0" w:rsidRPr="009D4119">
        <w:rPr>
          <w:b/>
        </w:rPr>
        <w:t>klienta</w:t>
      </w:r>
      <w:proofErr w:type="spellEnd"/>
      <w:r w:rsidR="004F7FA0">
        <w:t xml:space="preserve"> a </w:t>
      </w:r>
      <w:proofErr w:type="spellStart"/>
      <w:r w:rsidR="004F7FA0">
        <w:t>podle</w:t>
      </w:r>
      <w:proofErr w:type="spellEnd"/>
      <w:r w:rsidR="004F7FA0">
        <w:t xml:space="preserve"> </w:t>
      </w:r>
      <w:proofErr w:type="spellStart"/>
      <w:r w:rsidR="004F7FA0">
        <w:t>toho</w:t>
      </w:r>
      <w:proofErr w:type="spellEnd"/>
      <w:r w:rsidR="004F7FA0">
        <w:t xml:space="preserve"> </w:t>
      </w:r>
      <w:proofErr w:type="spellStart"/>
      <w:r w:rsidR="004F7FA0">
        <w:t>hodiny</w:t>
      </w:r>
      <w:proofErr w:type="spellEnd"/>
      <w:r w:rsidR="004F7FA0">
        <w:t xml:space="preserve"> </w:t>
      </w:r>
      <w:proofErr w:type="spellStart"/>
      <w:r w:rsidR="004F7FA0">
        <w:t>plánuji</w:t>
      </w:r>
      <w:proofErr w:type="spellEnd"/>
      <w:r w:rsidR="004F7FA0">
        <w:t>.</w:t>
      </w:r>
      <w:r>
        <w:t xml:space="preserve"> </w:t>
      </w:r>
      <w:proofErr w:type="spellStart"/>
      <w:r>
        <w:t>Naplánované</w:t>
      </w:r>
      <w:proofErr w:type="spellEnd"/>
      <w:r>
        <w:t xml:space="preserve"> </w:t>
      </w:r>
      <w:proofErr w:type="spellStart"/>
      <w:r>
        <w:t>hodiny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závazné</w:t>
      </w:r>
      <w:proofErr w:type="spellEnd"/>
      <w:r>
        <w:t xml:space="preserve"> s </w:t>
      </w:r>
      <w:proofErr w:type="spellStart"/>
      <w:r>
        <w:t>možností</w:t>
      </w:r>
      <w:proofErr w:type="spellEnd"/>
      <w:r>
        <w:t xml:space="preserve"> </w:t>
      </w:r>
      <w:proofErr w:type="spellStart"/>
      <w:r>
        <w:t>čas</w:t>
      </w:r>
      <w:proofErr w:type="spellEnd"/>
      <w:r>
        <w:t xml:space="preserve"> </w:t>
      </w:r>
      <w:proofErr w:type="spellStart"/>
      <w:r>
        <w:t>změnit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včasném</w:t>
      </w:r>
      <w:proofErr w:type="spellEnd"/>
      <w:r>
        <w:t xml:space="preserve"> </w:t>
      </w:r>
      <w:proofErr w:type="spellStart"/>
      <w:r>
        <w:t>ohlášení</w:t>
      </w:r>
      <w:proofErr w:type="spellEnd"/>
      <w:r>
        <w:t xml:space="preserve"> </w:t>
      </w:r>
      <w:proofErr w:type="spellStart"/>
      <w:r>
        <w:t>absence</w:t>
      </w:r>
      <w:proofErr w:type="spellEnd"/>
      <w:r>
        <w:t>.</w:t>
      </w:r>
    </w:p>
    <w:p w:rsidR="00DF6831" w:rsidRDefault="004F423E">
      <w:proofErr w:type="spellStart"/>
      <w:r w:rsidRPr="00FC0634">
        <w:rPr>
          <w:b/>
        </w:rPr>
        <w:t>Cena</w:t>
      </w:r>
      <w:proofErr w:type="spellEnd"/>
      <w:r w:rsidRPr="00FC0634">
        <w:rPr>
          <w:b/>
        </w:rPr>
        <w:t xml:space="preserve"> </w:t>
      </w:r>
      <w:proofErr w:type="spellStart"/>
      <w:r w:rsidRPr="00FC0634">
        <w:rPr>
          <w:b/>
        </w:rPr>
        <w:t>kurzu</w:t>
      </w:r>
      <w:proofErr w:type="spellEnd"/>
      <w:r w:rsidRPr="00FC0634">
        <w:rPr>
          <w:b/>
        </w:rPr>
        <w:t>:</w:t>
      </w:r>
      <w:r>
        <w:t xml:space="preserve"> </w:t>
      </w:r>
      <w:r w:rsidR="009613EB">
        <w:rPr>
          <w:b/>
        </w:rPr>
        <w:t>840</w:t>
      </w:r>
      <w:r w:rsidRPr="004F7FA0">
        <w:rPr>
          <w:b/>
        </w:rPr>
        <w:t xml:space="preserve">0,- </w:t>
      </w:r>
      <w:proofErr w:type="spellStart"/>
      <w:r w:rsidRPr="004F7FA0">
        <w:rPr>
          <w:b/>
        </w:rPr>
        <w:t>Kč</w:t>
      </w:r>
      <w:proofErr w:type="spellEnd"/>
      <w:r w:rsidR="0011275B">
        <w:rPr>
          <w:b/>
        </w:rPr>
        <w:t xml:space="preserve"> </w:t>
      </w:r>
      <w:r>
        <w:t>(</w:t>
      </w:r>
      <w:proofErr w:type="spellStart"/>
      <w:r>
        <w:t>splatná</w:t>
      </w:r>
      <w:proofErr w:type="spellEnd"/>
      <w:r>
        <w:t xml:space="preserve"> </w:t>
      </w:r>
      <w:proofErr w:type="spellStart"/>
      <w:r w:rsidRPr="004F7FA0">
        <w:rPr>
          <w:b/>
        </w:rPr>
        <w:t>najednou</w:t>
      </w:r>
      <w:proofErr w:type="spellEnd"/>
      <w:r w:rsidR="00FC0634" w:rsidRPr="004F7FA0">
        <w:rPr>
          <w:b/>
        </w:rPr>
        <w:t xml:space="preserve"> </w:t>
      </w:r>
      <w:r w:rsidR="00332626">
        <w:rPr>
          <w:b/>
        </w:rPr>
        <w:t xml:space="preserve">se </w:t>
      </w:r>
      <w:proofErr w:type="spellStart"/>
      <w:r w:rsidR="00332626">
        <w:rPr>
          <w:b/>
        </w:rPr>
        <w:t>slevou</w:t>
      </w:r>
      <w:proofErr w:type="spellEnd"/>
      <w:r w:rsidR="000D26DD">
        <w:rPr>
          <w:b/>
        </w:rPr>
        <w:t xml:space="preserve"> 10 %</w:t>
      </w:r>
      <w:r w:rsidR="00332626">
        <w:rPr>
          <w:b/>
        </w:rPr>
        <w:t>:</w:t>
      </w:r>
      <w:r w:rsidR="009613EB">
        <w:rPr>
          <w:b/>
        </w:rPr>
        <w:t xml:space="preserve"> 756</w:t>
      </w:r>
      <w:r w:rsidR="004F7FA0" w:rsidRPr="004F7FA0">
        <w:rPr>
          <w:b/>
        </w:rPr>
        <w:t xml:space="preserve">0,- </w:t>
      </w:r>
      <w:proofErr w:type="spellStart"/>
      <w:r w:rsidR="004F7FA0" w:rsidRPr="004F7FA0">
        <w:rPr>
          <w:b/>
        </w:rPr>
        <w:t>Kč</w:t>
      </w:r>
      <w:proofErr w:type="spellEnd"/>
      <w:r w:rsidR="004F7FA0">
        <w:t xml:space="preserve"> </w:t>
      </w:r>
      <w:proofErr w:type="spellStart"/>
      <w:r w:rsidR="00FC0634">
        <w:t>př</w:t>
      </w:r>
      <w:r w:rsidR="0011275B">
        <w:t>ed</w:t>
      </w:r>
      <w:proofErr w:type="spellEnd"/>
      <w:r w:rsidR="0011275B">
        <w:t xml:space="preserve"> </w:t>
      </w:r>
      <w:proofErr w:type="spellStart"/>
      <w:r w:rsidR="0011275B">
        <w:t>první</w:t>
      </w:r>
      <w:proofErr w:type="spellEnd"/>
      <w:r w:rsidR="0011275B">
        <w:t xml:space="preserve"> </w:t>
      </w:r>
      <w:proofErr w:type="spellStart"/>
      <w:r w:rsidR="0011275B">
        <w:t>hodinou</w:t>
      </w:r>
      <w:proofErr w:type="spellEnd"/>
      <w:r w:rsidR="0011275B">
        <w:t xml:space="preserve"> </w:t>
      </w:r>
      <w:proofErr w:type="spellStart"/>
      <w:r w:rsidR="0011275B">
        <w:t>výuky</w:t>
      </w:r>
      <w:proofErr w:type="spellEnd"/>
      <w:r w:rsidR="0011275B">
        <w:t>,</w:t>
      </w:r>
      <w:r w:rsidR="00FC0634">
        <w:t xml:space="preserve"> </w:t>
      </w:r>
      <w:proofErr w:type="spellStart"/>
      <w:r w:rsidR="00FC0634" w:rsidRPr="00FC0634">
        <w:rPr>
          <w:b/>
        </w:rPr>
        <w:t>nebo</w:t>
      </w:r>
      <w:proofErr w:type="spellEnd"/>
      <w:r w:rsidR="00FC0634">
        <w:t xml:space="preserve"> </w:t>
      </w:r>
      <w:proofErr w:type="spellStart"/>
      <w:r w:rsidR="00FC0634" w:rsidRPr="009D4119">
        <w:rPr>
          <w:b/>
        </w:rPr>
        <w:t>ve</w:t>
      </w:r>
      <w:proofErr w:type="spellEnd"/>
      <w:r w:rsidR="00FC0634" w:rsidRPr="009D4119">
        <w:rPr>
          <w:b/>
        </w:rPr>
        <w:t xml:space="preserve"> </w:t>
      </w:r>
      <w:proofErr w:type="spellStart"/>
      <w:r w:rsidR="00FC0634" w:rsidRPr="009D4119">
        <w:rPr>
          <w:b/>
        </w:rPr>
        <w:t>dvou</w:t>
      </w:r>
      <w:proofErr w:type="spellEnd"/>
      <w:r w:rsidR="00FC0634" w:rsidRPr="009D4119">
        <w:rPr>
          <w:b/>
        </w:rPr>
        <w:t xml:space="preserve"> </w:t>
      </w:r>
      <w:proofErr w:type="spellStart"/>
      <w:r w:rsidR="00FC0634" w:rsidRPr="009D4119">
        <w:rPr>
          <w:b/>
        </w:rPr>
        <w:t>splátkách</w:t>
      </w:r>
      <w:proofErr w:type="spellEnd"/>
      <w:r w:rsidR="00FC0634" w:rsidRPr="009D4119">
        <w:rPr>
          <w:b/>
        </w:rPr>
        <w:t>:</w:t>
      </w:r>
      <w:r w:rsidR="00FC0634">
        <w:t xml:space="preserve"> </w:t>
      </w:r>
      <w:proofErr w:type="spellStart"/>
      <w:r w:rsidR="00FC0634">
        <w:t>před</w:t>
      </w:r>
      <w:proofErr w:type="spellEnd"/>
      <w:r w:rsidR="00FC0634">
        <w:t xml:space="preserve"> </w:t>
      </w:r>
      <w:proofErr w:type="spellStart"/>
      <w:r w:rsidR="00FC0634">
        <w:t>první</w:t>
      </w:r>
      <w:proofErr w:type="spellEnd"/>
      <w:r w:rsidR="00FC0634">
        <w:t xml:space="preserve"> </w:t>
      </w:r>
      <w:proofErr w:type="spellStart"/>
      <w:r w:rsidR="00FC0634">
        <w:t>hodinou</w:t>
      </w:r>
      <w:proofErr w:type="spellEnd"/>
      <w:r w:rsidR="00FC0634">
        <w:t xml:space="preserve"> </w:t>
      </w:r>
      <w:proofErr w:type="spellStart"/>
      <w:r w:rsidR="00FC0634">
        <w:t>výuky</w:t>
      </w:r>
      <w:proofErr w:type="spellEnd"/>
      <w:r w:rsidR="009613EB">
        <w:t xml:space="preserve"> 6</w:t>
      </w:r>
      <w:r w:rsidR="00FC0634" w:rsidRPr="004F7FA0">
        <w:t xml:space="preserve">000,- </w:t>
      </w:r>
      <w:proofErr w:type="spellStart"/>
      <w:r w:rsidR="00FC0634" w:rsidRPr="004F7FA0">
        <w:t>Kč</w:t>
      </w:r>
      <w:proofErr w:type="spellEnd"/>
      <w:r w:rsidR="00FC0634" w:rsidRPr="004F7FA0">
        <w:t xml:space="preserve"> a </w:t>
      </w:r>
      <w:proofErr w:type="spellStart"/>
      <w:r w:rsidR="00FC0634" w:rsidRPr="004F7FA0">
        <w:t>po</w:t>
      </w:r>
      <w:proofErr w:type="spellEnd"/>
      <w:r w:rsidR="00FC0634" w:rsidRPr="004F7FA0">
        <w:t xml:space="preserve"> </w:t>
      </w:r>
      <w:proofErr w:type="spellStart"/>
      <w:r w:rsidR="00FC0634" w:rsidRPr="004F7FA0">
        <w:t>měsíci</w:t>
      </w:r>
      <w:proofErr w:type="spellEnd"/>
      <w:r w:rsidR="00FC0634" w:rsidRPr="004F7FA0">
        <w:t xml:space="preserve"> </w:t>
      </w:r>
      <w:proofErr w:type="spellStart"/>
      <w:r w:rsidR="00FC0634" w:rsidRPr="004F7FA0">
        <w:t>před</w:t>
      </w:r>
      <w:proofErr w:type="spellEnd"/>
      <w:r w:rsidR="00FC0634" w:rsidRPr="004F7FA0">
        <w:t xml:space="preserve"> </w:t>
      </w:r>
      <w:proofErr w:type="spellStart"/>
      <w:r w:rsidR="00FC0634" w:rsidRPr="004F7FA0">
        <w:t>dalšími</w:t>
      </w:r>
      <w:proofErr w:type="spellEnd"/>
      <w:r w:rsidR="00FC0634" w:rsidRPr="004F7FA0">
        <w:t xml:space="preserve"> </w:t>
      </w:r>
      <w:proofErr w:type="spellStart"/>
      <w:r w:rsidR="009613EB">
        <w:t>naplánovanými</w:t>
      </w:r>
      <w:proofErr w:type="spellEnd"/>
      <w:r w:rsidR="009613EB">
        <w:t xml:space="preserve"> </w:t>
      </w:r>
      <w:proofErr w:type="spellStart"/>
      <w:r w:rsidR="009613EB">
        <w:t>hodinami</w:t>
      </w:r>
      <w:proofErr w:type="spellEnd"/>
      <w:r w:rsidR="009613EB">
        <w:t xml:space="preserve"> </w:t>
      </w:r>
      <w:proofErr w:type="spellStart"/>
      <w:r w:rsidR="009613EB">
        <w:t>ve</w:t>
      </w:r>
      <w:proofErr w:type="spellEnd"/>
      <w:r w:rsidR="009613EB">
        <w:t xml:space="preserve"> </w:t>
      </w:r>
      <w:proofErr w:type="spellStart"/>
      <w:r w:rsidR="009613EB">
        <w:t>výši</w:t>
      </w:r>
      <w:proofErr w:type="spellEnd"/>
      <w:r w:rsidR="009613EB">
        <w:t xml:space="preserve"> 240</w:t>
      </w:r>
      <w:r w:rsidR="00FC0634" w:rsidRPr="004F7FA0">
        <w:t xml:space="preserve">0,- </w:t>
      </w:r>
      <w:proofErr w:type="spellStart"/>
      <w:r w:rsidR="00FC0634" w:rsidRPr="004F7FA0">
        <w:t>Kč</w:t>
      </w:r>
      <w:proofErr w:type="spellEnd"/>
      <w:r w:rsidR="00FC0634" w:rsidRPr="004F7FA0">
        <w:t>)</w:t>
      </w:r>
      <w:r w:rsidR="00684138">
        <w:t xml:space="preserve">. </w:t>
      </w:r>
    </w:p>
    <w:p w:rsidR="0027731E" w:rsidRPr="007425B6" w:rsidRDefault="00FC0634">
      <w:r w:rsidRPr="007425B6">
        <w:t xml:space="preserve">Na </w:t>
      </w:r>
      <w:proofErr w:type="spellStart"/>
      <w:r w:rsidRPr="007425B6">
        <w:t>zaplacenou</w:t>
      </w:r>
      <w:proofErr w:type="spellEnd"/>
      <w:r w:rsidRPr="007425B6">
        <w:t xml:space="preserve"> </w:t>
      </w:r>
      <w:proofErr w:type="spellStart"/>
      <w:r w:rsidRPr="007425B6">
        <w:t>částku</w:t>
      </w:r>
      <w:proofErr w:type="spellEnd"/>
      <w:r w:rsidRPr="007425B6">
        <w:t xml:space="preserve"> </w:t>
      </w:r>
      <w:proofErr w:type="spellStart"/>
      <w:r w:rsidRPr="007425B6">
        <w:t>vystavuji</w:t>
      </w:r>
      <w:proofErr w:type="spellEnd"/>
      <w:r w:rsidRPr="007425B6">
        <w:t xml:space="preserve"> </w:t>
      </w:r>
      <w:proofErr w:type="spellStart"/>
      <w:r w:rsidRPr="007425B6">
        <w:t>doklad</w:t>
      </w:r>
      <w:proofErr w:type="spellEnd"/>
      <w:r w:rsidRPr="007425B6">
        <w:t>.</w:t>
      </w:r>
      <w:r w:rsidR="00EC3AD6">
        <w:t xml:space="preserve"> </w:t>
      </w:r>
      <w:proofErr w:type="spellStart"/>
      <w:r w:rsidR="00EC3AD6">
        <w:t>Bank</w:t>
      </w:r>
      <w:r w:rsidR="00CA1AE4">
        <w:t>ovní</w:t>
      </w:r>
      <w:proofErr w:type="spellEnd"/>
      <w:r w:rsidR="00EC3AD6">
        <w:t xml:space="preserve"> </w:t>
      </w:r>
      <w:proofErr w:type="spellStart"/>
      <w:r w:rsidR="00CA747A">
        <w:t>s</w:t>
      </w:r>
      <w:r w:rsidR="00EC3AD6">
        <w:t>pojení</w:t>
      </w:r>
      <w:proofErr w:type="spellEnd"/>
      <w:r w:rsidR="00EC3AD6">
        <w:t xml:space="preserve">: </w:t>
      </w:r>
      <w:proofErr w:type="spellStart"/>
      <w:r w:rsidR="00EC3AD6">
        <w:t>Fio</w:t>
      </w:r>
      <w:proofErr w:type="spellEnd"/>
      <w:r w:rsidR="00EC3AD6">
        <w:t xml:space="preserve"> </w:t>
      </w:r>
      <w:proofErr w:type="spellStart"/>
      <w:r w:rsidR="00EC3AD6">
        <w:t>banka</w:t>
      </w:r>
      <w:proofErr w:type="spellEnd"/>
      <w:r w:rsidR="00EC3AD6">
        <w:t xml:space="preserve"> </w:t>
      </w:r>
      <w:proofErr w:type="spellStart"/>
      <w:r w:rsidR="00EC3AD6">
        <w:t>a.s</w:t>
      </w:r>
      <w:proofErr w:type="spellEnd"/>
      <w:r w:rsidR="00EC3AD6">
        <w:t xml:space="preserve">., </w:t>
      </w:r>
      <w:proofErr w:type="spellStart"/>
      <w:r w:rsidR="00EC3AD6">
        <w:t>č.ú</w:t>
      </w:r>
      <w:proofErr w:type="spellEnd"/>
      <w:r w:rsidR="00EC3AD6">
        <w:t xml:space="preserve">. </w:t>
      </w:r>
      <w:r w:rsidR="00CA747A">
        <w:rPr>
          <w:rFonts w:ascii="Arial" w:hAnsi="Arial" w:cs="Arial"/>
          <w:color w:val="000000"/>
          <w:sz w:val="20"/>
          <w:szCs w:val="20"/>
          <w:shd w:val="clear" w:color="auto" w:fill="FFFFFF"/>
        </w:rPr>
        <w:t>2600105446/</w:t>
      </w:r>
      <w:r w:rsidR="00EC3AD6">
        <w:t>2</w:t>
      </w:r>
      <w:r w:rsidR="00CA747A">
        <w:t>0</w:t>
      </w:r>
      <w:r w:rsidR="00EC3AD6">
        <w:t>10</w:t>
      </w:r>
    </w:p>
    <w:p w:rsidR="00FC0634" w:rsidRPr="00080ED4" w:rsidRDefault="00684138">
      <w:pPr>
        <w:rPr>
          <w:lang w:val="fr-FR"/>
        </w:rPr>
      </w:pPr>
      <w:r w:rsidRPr="00080ED4">
        <w:rPr>
          <w:lang w:val="fr-FR"/>
        </w:rPr>
        <w:t>Kurz je daný svým obsahem a je se slevou 30 % oproti individuální výuce na přání.</w:t>
      </w:r>
    </w:p>
    <w:p w:rsidR="00080ED4" w:rsidRDefault="00080ED4" w:rsidP="00F35DED">
      <w:pPr>
        <w:tabs>
          <w:tab w:val="left" w:pos="6674"/>
        </w:tabs>
        <w:spacing w:after="0"/>
        <w:rPr>
          <w:b/>
          <w:lang w:val="fr-FR"/>
        </w:rPr>
      </w:pPr>
    </w:p>
    <w:p w:rsidR="004F423E" w:rsidRPr="00080ED4" w:rsidRDefault="004F423E" w:rsidP="00F35DED">
      <w:pPr>
        <w:tabs>
          <w:tab w:val="left" w:pos="6674"/>
        </w:tabs>
        <w:spacing w:after="0"/>
        <w:rPr>
          <w:b/>
          <w:lang w:val="fr-FR"/>
        </w:rPr>
      </w:pPr>
      <w:r w:rsidRPr="00080ED4">
        <w:rPr>
          <w:b/>
          <w:lang w:val="fr-FR"/>
        </w:rPr>
        <w:t xml:space="preserve">INDIVIDUÁLNÍ  VÝUKA  </w:t>
      </w:r>
      <w:r w:rsidR="00FC0634" w:rsidRPr="00080ED4">
        <w:rPr>
          <w:b/>
          <w:lang w:val="fr-FR"/>
        </w:rPr>
        <w:t>NA</w:t>
      </w:r>
      <w:r w:rsidRPr="00080ED4">
        <w:rPr>
          <w:b/>
          <w:lang w:val="fr-FR"/>
        </w:rPr>
        <w:t xml:space="preserve">  PŘÁNÍ KLIENTA</w:t>
      </w:r>
    </w:p>
    <w:p w:rsidR="0027731E" w:rsidRPr="00080ED4" w:rsidRDefault="0027731E" w:rsidP="00F35DED">
      <w:pPr>
        <w:tabs>
          <w:tab w:val="left" w:pos="6674"/>
        </w:tabs>
        <w:spacing w:after="0"/>
        <w:rPr>
          <w:sz w:val="20"/>
          <w:szCs w:val="20"/>
          <w:lang w:val="fr-FR"/>
        </w:rPr>
      </w:pPr>
      <w:r w:rsidRPr="00080ED4">
        <w:rPr>
          <w:sz w:val="20"/>
          <w:szCs w:val="20"/>
          <w:lang w:val="fr-FR"/>
        </w:rPr>
        <w:t>60</w:t>
      </w:r>
      <w:r w:rsidR="005B59DD" w:rsidRPr="00080ED4">
        <w:rPr>
          <w:sz w:val="20"/>
          <w:szCs w:val="20"/>
          <w:lang w:val="fr-FR"/>
        </w:rPr>
        <w:t>/45</w:t>
      </w:r>
      <w:r w:rsidR="004F423E" w:rsidRPr="00080ED4">
        <w:rPr>
          <w:sz w:val="20"/>
          <w:szCs w:val="20"/>
          <w:lang w:val="fr-FR"/>
        </w:rPr>
        <w:t xml:space="preserve"> min</w:t>
      </w:r>
      <w:r w:rsidR="005B59DD" w:rsidRPr="00080ED4">
        <w:rPr>
          <w:sz w:val="20"/>
          <w:szCs w:val="20"/>
          <w:lang w:val="fr-FR"/>
        </w:rPr>
        <w:t xml:space="preserve">: </w:t>
      </w:r>
      <w:r w:rsidR="002234E6">
        <w:rPr>
          <w:sz w:val="20"/>
          <w:szCs w:val="20"/>
          <w:lang w:val="fr-FR"/>
        </w:rPr>
        <w:t>6</w:t>
      </w:r>
      <w:r w:rsidR="004F423E" w:rsidRPr="00080ED4">
        <w:rPr>
          <w:sz w:val="20"/>
          <w:szCs w:val="20"/>
          <w:lang w:val="fr-FR"/>
        </w:rPr>
        <w:t>00</w:t>
      </w:r>
      <w:r w:rsidR="009D4119" w:rsidRPr="00080ED4">
        <w:rPr>
          <w:sz w:val="20"/>
          <w:szCs w:val="20"/>
          <w:lang w:val="fr-FR"/>
        </w:rPr>
        <w:t>/</w:t>
      </w:r>
      <w:r w:rsidR="002234E6">
        <w:rPr>
          <w:sz w:val="20"/>
          <w:szCs w:val="20"/>
          <w:lang w:val="fr-FR"/>
        </w:rPr>
        <w:t>45</w:t>
      </w:r>
      <w:r w:rsidR="004F423E" w:rsidRPr="00080ED4">
        <w:rPr>
          <w:sz w:val="20"/>
          <w:szCs w:val="20"/>
          <w:lang w:val="fr-FR"/>
        </w:rPr>
        <w:t>0 Kč</w:t>
      </w:r>
    </w:p>
    <w:sectPr w:rsidR="0027731E" w:rsidRPr="00080ED4" w:rsidSect="009D4119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710E7"/>
    <w:multiLevelType w:val="hybridMultilevel"/>
    <w:tmpl w:val="3FF63AAC"/>
    <w:lvl w:ilvl="0" w:tplc="271E038A"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766C5989"/>
    <w:multiLevelType w:val="hybridMultilevel"/>
    <w:tmpl w:val="004010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623E3"/>
    <w:multiLevelType w:val="hybridMultilevel"/>
    <w:tmpl w:val="771879BE"/>
    <w:lvl w:ilvl="0" w:tplc="7DE6609A">
      <w:start w:val="1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731E"/>
    <w:rsid w:val="00000052"/>
    <w:rsid w:val="00000355"/>
    <w:rsid w:val="000003A6"/>
    <w:rsid w:val="00001EFD"/>
    <w:rsid w:val="000038FF"/>
    <w:rsid w:val="000058CB"/>
    <w:rsid w:val="00007EEE"/>
    <w:rsid w:val="00007FD8"/>
    <w:rsid w:val="0001252E"/>
    <w:rsid w:val="0001364B"/>
    <w:rsid w:val="00014609"/>
    <w:rsid w:val="00016431"/>
    <w:rsid w:val="00022947"/>
    <w:rsid w:val="0002371B"/>
    <w:rsid w:val="00023B0B"/>
    <w:rsid w:val="000259DA"/>
    <w:rsid w:val="00027992"/>
    <w:rsid w:val="00030664"/>
    <w:rsid w:val="00030BD3"/>
    <w:rsid w:val="000313A6"/>
    <w:rsid w:val="000332F6"/>
    <w:rsid w:val="00033875"/>
    <w:rsid w:val="00037351"/>
    <w:rsid w:val="00037C84"/>
    <w:rsid w:val="000403B0"/>
    <w:rsid w:val="00041403"/>
    <w:rsid w:val="00045114"/>
    <w:rsid w:val="00046486"/>
    <w:rsid w:val="00047814"/>
    <w:rsid w:val="0005024B"/>
    <w:rsid w:val="0005249B"/>
    <w:rsid w:val="00055677"/>
    <w:rsid w:val="000569A3"/>
    <w:rsid w:val="00060233"/>
    <w:rsid w:val="00061FC4"/>
    <w:rsid w:val="00062362"/>
    <w:rsid w:val="00063426"/>
    <w:rsid w:val="00063FE0"/>
    <w:rsid w:val="000653D6"/>
    <w:rsid w:val="00067A67"/>
    <w:rsid w:val="00070884"/>
    <w:rsid w:val="0007107E"/>
    <w:rsid w:val="000743D8"/>
    <w:rsid w:val="000746DD"/>
    <w:rsid w:val="00074A44"/>
    <w:rsid w:val="00076F98"/>
    <w:rsid w:val="0007706A"/>
    <w:rsid w:val="00077C1F"/>
    <w:rsid w:val="00080ED4"/>
    <w:rsid w:val="00081815"/>
    <w:rsid w:val="000819A6"/>
    <w:rsid w:val="00082A15"/>
    <w:rsid w:val="00082DF7"/>
    <w:rsid w:val="00083632"/>
    <w:rsid w:val="00084430"/>
    <w:rsid w:val="00087CC0"/>
    <w:rsid w:val="00090633"/>
    <w:rsid w:val="00090D77"/>
    <w:rsid w:val="00093790"/>
    <w:rsid w:val="000943E8"/>
    <w:rsid w:val="000A0CD7"/>
    <w:rsid w:val="000A156C"/>
    <w:rsid w:val="000A1AAC"/>
    <w:rsid w:val="000A3CC2"/>
    <w:rsid w:val="000A7AC8"/>
    <w:rsid w:val="000B0026"/>
    <w:rsid w:val="000B2815"/>
    <w:rsid w:val="000B29FB"/>
    <w:rsid w:val="000B3550"/>
    <w:rsid w:val="000B3746"/>
    <w:rsid w:val="000B4C4B"/>
    <w:rsid w:val="000B74BB"/>
    <w:rsid w:val="000B751D"/>
    <w:rsid w:val="000C071F"/>
    <w:rsid w:val="000C122A"/>
    <w:rsid w:val="000C422D"/>
    <w:rsid w:val="000C5985"/>
    <w:rsid w:val="000D0D05"/>
    <w:rsid w:val="000D183F"/>
    <w:rsid w:val="000D1B83"/>
    <w:rsid w:val="000D26DD"/>
    <w:rsid w:val="000D3798"/>
    <w:rsid w:val="000D4775"/>
    <w:rsid w:val="000D6010"/>
    <w:rsid w:val="000D615E"/>
    <w:rsid w:val="000D6860"/>
    <w:rsid w:val="000D721A"/>
    <w:rsid w:val="000E01F9"/>
    <w:rsid w:val="000E0D04"/>
    <w:rsid w:val="000E11AE"/>
    <w:rsid w:val="000E1A4C"/>
    <w:rsid w:val="000E3CAB"/>
    <w:rsid w:val="000E44D8"/>
    <w:rsid w:val="000E55DC"/>
    <w:rsid w:val="000E5AAC"/>
    <w:rsid w:val="000E62C8"/>
    <w:rsid w:val="000E7AFD"/>
    <w:rsid w:val="000F0391"/>
    <w:rsid w:val="000F0A10"/>
    <w:rsid w:val="000F1326"/>
    <w:rsid w:val="000F1C8B"/>
    <w:rsid w:val="000F1D6C"/>
    <w:rsid w:val="000F2B8C"/>
    <w:rsid w:val="000F348F"/>
    <w:rsid w:val="000F3C74"/>
    <w:rsid w:val="000F7627"/>
    <w:rsid w:val="00100C03"/>
    <w:rsid w:val="001010BD"/>
    <w:rsid w:val="001042C8"/>
    <w:rsid w:val="0010479A"/>
    <w:rsid w:val="00104CFD"/>
    <w:rsid w:val="00104EC7"/>
    <w:rsid w:val="00106376"/>
    <w:rsid w:val="00106E92"/>
    <w:rsid w:val="00111478"/>
    <w:rsid w:val="0011275B"/>
    <w:rsid w:val="001131A2"/>
    <w:rsid w:val="00114799"/>
    <w:rsid w:val="00114E97"/>
    <w:rsid w:val="00115EB1"/>
    <w:rsid w:val="00117C5C"/>
    <w:rsid w:val="001212AD"/>
    <w:rsid w:val="00124553"/>
    <w:rsid w:val="00124DCC"/>
    <w:rsid w:val="00126166"/>
    <w:rsid w:val="00126AF6"/>
    <w:rsid w:val="00131CEA"/>
    <w:rsid w:val="001326D2"/>
    <w:rsid w:val="001332A7"/>
    <w:rsid w:val="001341ED"/>
    <w:rsid w:val="00134AB6"/>
    <w:rsid w:val="00134CC8"/>
    <w:rsid w:val="001356F7"/>
    <w:rsid w:val="001360DE"/>
    <w:rsid w:val="001362CD"/>
    <w:rsid w:val="001372C6"/>
    <w:rsid w:val="001377EB"/>
    <w:rsid w:val="0014241E"/>
    <w:rsid w:val="0014481E"/>
    <w:rsid w:val="00146B28"/>
    <w:rsid w:val="00151916"/>
    <w:rsid w:val="00151FE5"/>
    <w:rsid w:val="001533F4"/>
    <w:rsid w:val="00157BF4"/>
    <w:rsid w:val="00157DC9"/>
    <w:rsid w:val="0016166F"/>
    <w:rsid w:val="00161BDE"/>
    <w:rsid w:val="00161C4F"/>
    <w:rsid w:val="001622F2"/>
    <w:rsid w:val="00162985"/>
    <w:rsid w:val="00163466"/>
    <w:rsid w:val="0016352B"/>
    <w:rsid w:val="0016360C"/>
    <w:rsid w:val="00163E75"/>
    <w:rsid w:val="001650B3"/>
    <w:rsid w:val="0016525B"/>
    <w:rsid w:val="001654DE"/>
    <w:rsid w:val="00166BC9"/>
    <w:rsid w:val="00167853"/>
    <w:rsid w:val="001703B6"/>
    <w:rsid w:val="00171129"/>
    <w:rsid w:val="00174381"/>
    <w:rsid w:val="0017715E"/>
    <w:rsid w:val="001824F7"/>
    <w:rsid w:val="00183BFB"/>
    <w:rsid w:val="00183C86"/>
    <w:rsid w:val="0018680E"/>
    <w:rsid w:val="00186E67"/>
    <w:rsid w:val="00191FFE"/>
    <w:rsid w:val="00192CB2"/>
    <w:rsid w:val="001932E3"/>
    <w:rsid w:val="001936EA"/>
    <w:rsid w:val="0019670A"/>
    <w:rsid w:val="00196D44"/>
    <w:rsid w:val="001A02AC"/>
    <w:rsid w:val="001A18AB"/>
    <w:rsid w:val="001A2768"/>
    <w:rsid w:val="001A2E1F"/>
    <w:rsid w:val="001A370D"/>
    <w:rsid w:val="001A50A1"/>
    <w:rsid w:val="001A5A86"/>
    <w:rsid w:val="001A5C51"/>
    <w:rsid w:val="001A6D32"/>
    <w:rsid w:val="001B0C17"/>
    <w:rsid w:val="001B1328"/>
    <w:rsid w:val="001B1823"/>
    <w:rsid w:val="001B2FC3"/>
    <w:rsid w:val="001B335E"/>
    <w:rsid w:val="001B352D"/>
    <w:rsid w:val="001B3E00"/>
    <w:rsid w:val="001B4664"/>
    <w:rsid w:val="001B56C3"/>
    <w:rsid w:val="001B7261"/>
    <w:rsid w:val="001C0019"/>
    <w:rsid w:val="001C034A"/>
    <w:rsid w:val="001C1545"/>
    <w:rsid w:val="001C1DC2"/>
    <w:rsid w:val="001C2E7A"/>
    <w:rsid w:val="001C3A1F"/>
    <w:rsid w:val="001C511E"/>
    <w:rsid w:val="001C67E2"/>
    <w:rsid w:val="001D0392"/>
    <w:rsid w:val="001D0CDA"/>
    <w:rsid w:val="001D1687"/>
    <w:rsid w:val="001D1E34"/>
    <w:rsid w:val="001D4581"/>
    <w:rsid w:val="001D60B1"/>
    <w:rsid w:val="001D7C55"/>
    <w:rsid w:val="001D7F14"/>
    <w:rsid w:val="001E0FBB"/>
    <w:rsid w:val="001E19CC"/>
    <w:rsid w:val="001E1EB9"/>
    <w:rsid w:val="001E1F42"/>
    <w:rsid w:val="001E273B"/>
    <w:rsid w:val="001E35E0"/>
    <w:rsid w:val="001E480C"/>
    <w:rsid w:val="001E5C56"/>
    <w:rsid w:val="001E5D3F"/>
    <w:rsid w:val="001E739D"/>
    <w:rsid w:val="001F3482"/>
    <w:rsid w:val="001F3B80"/>
    <w:rsid w:val="001F582B"/>
    <w:rsid w:val="001F6618"/>
    <w:rsid w:val="001F737B"/>
    <w:rsid w:val="001F7530"/>
    <w:rsid w:val="001F7DEF"/>
    <w:rsid w:val="00200F90"/>
    <w:rsid w:val="00201055"/>
    <w:rsid w:val="0020357A"/>
    <w:rsid w:val="00205877"/>
    <w:rsid w:val="0021046C"/>
    <w:rsid w:val="00211DFA"/>
    <w:rsid w:val="00214BD9"/>
    <w:rsid w:val="002164F0"/>
    <w:rsid w:val="00217322"/>
    <w:rsid w:val="00217F86"/>
    <w:rsid w:val="0022025F"/>
    <w:rsid w:val="002229CB"/>
    <w:rsid w:val="002234E6"/>
    <w:rsid w:val="00223C84"/>
    <w:rsid w:val="00223EC0"/>
    <w:rsid w:val="002257FE"/>
    <w:rsid w:val="002266E0"/>
    <w:rsid w:val="0022695C"/>
    <w:rsid w:val="00227452"/>
    <w:rsid w:val="0023018A"/>
    <w:rsid w:val="002328F6"/>
    <w:rsid w:val="00233FDC"/>
    <w:rsid w:val="002345D2"/>
    <w:rsid w:val="002351BC"/>
    <w:rsid w:val="002358B4"/>
    <w:rsid w:val="00235D74"/>
    <w:rsid w:val="00237232"/>
    <w:rsid w:val="0024069D"/>
    <w:rsid w:val="00241217"/>
    <w:rsid w:val="00241617"/>
    <w:rsid w:val="002423D3"/>
    <w:rsid w:val="00242FA9"/>
    <w:rsid w:val="00242FF5"/>
    <w:rsid w:val="002433FD"/>
    <w:rsid w:val="002439B6"/>
    <w:rsid w:val="00243D1A"/>
    <w:rsid w:val="00244ED1"/>
    <w:rsid w:val="00246A49"/>
    <w:rsid w:val="00247E10"/>
    <w:rsid w:val="00251050"/>
    <w:rsid w:val="002520B2"/>
    <w:rsid w:val="002539D7"/>
    <w:rsid w:val="002549BA"/>
    <w:rsid w:val="00254B02"/>
    <w:rsid w:val="00254E68"/>
    <w:rsid w:val="00257AA0"/>
    <w:rsid w:val="00260105"/>
    <w:rsid w:val="00261626"/>
    <w:rsid w:val="0026567E"/>
    <w:rsid w:val="00265F09"/>
    <w:rsid w:val="00267BA3"/>
    <w:rsid w:val="002702BC"/>
    <w:rsid w:val="00272F8D"/>
    <w:rsid w:val="002734E1"/>
    <w:rsid w:val="002737E4"/>
    <w:rsid w:val="00273835"/>
    <w:rsid w:val="0027576B"/>
    <w:rsid w:val="002762F2"/>
    <w:rsid w:val="00276B70"/>
    <w:rsid w:val="0027731E"/>
    <w:rsid w:val="002778C3"/>
    <w:rsid w:val="002804A2"/>
    <w:rsid w:val="00280B70"/>
    <w:rsid w:val="002815A1"/>
    <w:rsid w:val="00281B5D"/>
    <w:rsid w:val="0028243F"/>
    <w:rsid w:val="00283070"/>
    <w:rsid w:val="00283416"/>
    <w:rsid w:val="00283C85"/>
    <w:rsid w:val="00284EF1"/>
    <w:rsid w:val="00285B01"/>
    <w:rsid w:val="00290ECD"/>
    <w:rsid w:val="00291DB3"/>
    <w:rsid w:val="0029236A"/>
    <w:rsid w:val="002923D0"/>
    <w:rsid w:val="00292C2F"/>
    <w:rsid w:val="00294ECB"/>
    <w:rsid w:val="00295B71"/>
    <w:rsid w:val="002A129C"/>
    <w:rsid w:val="002A20D5"/>
    <w:rsid w:val="002A2AEF"/>
    <w:rsid w:val="002A3D4D"/>
    <w:rsid w:val="002A412A"/>
    <w:rsid w:val="002A73B2"/>
    <w:rsid w:val="002B0567"/>
    <w:rsid w:val="002B11B3"/>
    <w:rsid w:val="002B2254"/>
    <w:rsid w:val="002B414C"/>
    <w:rsid w:val="002B4E67"/>
    <w:rsid w:val="002C1DB3"/>
    <w:rsid w:val="002C1EF7"/>
    <w:rsid w:val="002C2C3E"/>
    <w:rsid w:val="002C5F61"/>
    <w:rsid w:val="002D1BE1"/>
    <w:rsid w:val="002D24EF"/>
    <w:rsid w:val="002D3239"/>
    <w:rsid w:val="002D37A2"/>
    <w:rsid w:val="002D3ABA"/>
    <w:rsid w:val="002D41F7"/>
    <w:rsid w:val="002D74A5"/>
    <w:rsid w:val="002E0B5E"/>
    <w:rsid w:val="002E22F0"/>
    <w:rsid w:val="002E4C0C"/>
    <w:rsid w:val="002E67BA"/>
    <w:rsid w:val="002E7133"/>
    <w:rsid w:val="002F00C2"/>
    <w:rsid w:val="002F0887"/>
    <w:rsid w:val="002F25E6"/>
    <w:rsid w:val="002F26FA"/>
    <w:rsid w:val="002F2A20"/>
    <w:rsid w:val="002F2E64"/>
    <w:rsid w:val="002F3617"/>
    <w:rsid w:val="002F425F"/>
    <w:rsid w:val="002F7010"/>
    <w:rsid w:val="003001F1"/>
    <w:rsid w:val="00301F74"/>
    <w:rsid w:val="00303A81"/>
    <w:rsid w:val="00303E6E"/>
    <w:rsid w:val="00304B2E"/>
    <w:rsid w:val="00305551"/>
    <w:rsid w:val="003062E2"/>
    <w:rsid w:val="00306426"/>
    <w:rsid w:val="00310BB9"/>
    <w:rsid w:val="00311970"/>
    <w:rsid w:val="00312D25"/>
    <w:rsid w:val="00313971"/>
    <w:rsid w:val="003163EB"/>
    <w:rsid w:val="00316ECD"/>
    <w:rsid w:val="003177B2"/>
    <w:rsid w:val="0031783A"/>
    <w:rsid w:val="003178ED"/>
    <w:rsid w:val="00320681"/>
    <w:rsid w:val="00320AC7"/>
    <w:rsid w:val="00322979"/>
    <w:rsid w:val="00323E0F"/>
    <w:rsid w:val="00323FC9"/>
    <w:rsid w:val="00325EC0"/>
    <w:rsid w:val="00326004"/>
    <w:rsid w:val="0032781A"/>
    <w:rsid w:val="00327D7F"/>
    <w:rsid w:val="00332626"/>
    <w:rsid w:val="00334BE7"/>
    <w:rsid w:val="00335F80"/>
    <w:rsid w:val="00337BB8"/>
    <w:rsid w:val="00337DE7"/>
    <w:rsid w:val="003400F0"/>
    <w:rsid w:val="00340C2A"/>
    <w:rsid w:val="003415C8"/>
    <w:rsid w:val="00341C67"/>
    <w:rsid w:val="00342621"/>
    <w:rsid w:val="00343195"/>
    <w:rsid w:val="00343370"/>
    <w:rsid w:val="0034533B"/>
    <w:rsid w:val="0034537E"/>
    <w:rsid w:val="003456B8"/>
    <w:rsid w:val="00345BFE"/>
    <w:rsid w:val="00346923"/>
    <w:rsid w:val="003509F5"/>
    <w:rsid w:val="003515C5"/>
    <w:rsid w:val="00352005"/>
    <w:rsid w:val="00357A65"/>
    <w:rsid w:val="00357F9D"/>
    <w:rsid w:val="00361691"/>
    <w:rsid w:val="00361F0D"/>
    <w:rsid w:val="00362125"/>
    <w:rsid w:val="00364437"/>
    <w:rsid w:val="00365EEB"/>
    <w:rsid w:val="003668B4"/>
    <w:rsid w:val="0036694D"/>
    <w:rsid w:val="00366B1A"/>
    <w:rsid w:val="00366F0A"/>
    <w:rsid w:val="0037146F"/>
    <w:rsid w:val="0037449A"/>
    <w:rsid w:val="0037465C"/>
    <w:rsid w:val="00375D78"/>
    <w:rsid w:val="003773E0"/>
    <w:rsid w:val="00377EF9"/>
    <w:rsid w:val="00380AEF"/>
    <w:rsid w:val="00381407"/>
    <w:rsid w:val="00381EE3"/>
    <w:rsid w:val="00382B53"/>
    <w:rsid w:val="00382BCA"/>
    <w:rsid w:val="003836AB"/>
    <w:rsid w:val="00383B14"/>
    <w:rsid w:val="0038534C"/>
    <w:rsid w:val="00386452"/>
    <w:rsid w:val="00386F41"/>
    <w:rsid w:val="0038767A"/>
    <w:rsid w:val="00390BFF"/>
    <w:rsid w:val="00390E40"/>
    <w:rsid w:val="00393A95"/>
    <w:rsid w:val="0039402C"/>
    <w:rsid w:val="00396E4F"/>
    <w:rsid w:val="00397B31"/>
    <w:rsid w:val="003A0209"/>
    <w:rsid w:val="003A0447"/>
    <w:rsid w:val="003A0943"/>
    <w:rsid w:val="003A1F0E"/>
    <w:rsid w:val="003A2754"/>
    <w:rsid w:val="003A4248"/>
    <w:rsid w:val="003A4B72"/>
    <w:rsid w:val="003A56EB"/>
    <w:rsid w:val="003A648B"/>
    <w:rsid w:val="003B1AB1"/>
    <w:rsid w:val="003B2443"/>
    <w:rsid w:val="003B24F3"/>
    <w:rsid w:val="003B2697"/>
    <w:rsid w:val="003B326E"/>
    <w:rsid w:val="003B3285"/>
    <w:rsid w:val="003B38CA"/>
    <w:rsid w:val="003B3A61"/>
    <w:rsid w:val="003B4198"/>
    <w:rsid w:val="003B4F94"/>
    <w:rsid w:val="003B5E64"/>
    <w:rsid w:val="003B6E22"/>
    <w:rsid w:val="003B79CA"/>
    <w:rsid w:val="003C6A04"/>
    <w:rsid w:val="003C7B45"/>
    <w:rsid w:val="003D08B5"/>
    <w:rsid w:val="003D1868"/>
    <w:rsid w:val="003D20FA"/>
    <w:rsid w:val="003D429C"/>
    <w:rsid w:val="003D4B9D"/>
    <w:rsid w:val="003D5DE4"/>
    <w:rsid w:val="003D60C6"/>
    <w:rsid w:val="003E0908"/>
    <w:rsid w:val="003E1B7A"/>
    <w:rsid w:val="003E4453"/>
    <w:rsid w:val="003E7A5F"/>
    <w:rsid w:val="003F0874"/>
    <w:rsid w:val="003F1377"/>
    <w:rsid w:val="003F1498"/>
    <w:rsid w:val="003F16AF"/>
    <w:rsid w:val="003F23A6"/>
    <w:rsid w:val="003F6686"/>
    <w:rsid w:val="003F783B"/>
    <w:rsid w:val="003F798F"/>
    <w:rsid w:val="00400D7A"/>
    <w:rsid w:val="00406433"/>
    <w:rsid w:val="00406538"/>
    <w:rsid w:val="00406577"/>
    <w:rsid w:val="00406C4A"/>
    <w:rsid w:val="00407708"/>
    <w:rsid w:val="00410931"/>
    <w:rsid w:val="004117C1"/>
    <w:rsid w:val="004128D8"/>
    <w:rsid w:val="00414467"/>
    <w:rsid w:val="004151D1"/>
    <w:rsid w:val="00416D2C"/>
    <w:rsid w:val="00420295"/>
    <w:rsid w:val="0042178A"/>
    <w:rsid w:val="0042311E"/>
    <w:rsid w:val="004238AE"/>
    <w:rsid w:val="00425139"/>
    <w:rsid w:val="0042540D"/>
    <w:rsid w:val="004258CB"/>
    <w:rsid w:val="00425E55"/>
    <w:rsid w:val="004262EA"/>
    <w:rsid w:val="00427978"/>
    <w:rsid w:val="00431781"/>
    <w:rsid w:val="00431995"/>
    <w:rsid w:val="00431AAE"/>
    <w:rsid w:val="004342C2"/>
    <w:rsid w:val="00434D08"/>
    <w:rsid w:val="00436AB8"/>
    <w:rsid w:val="0043769F"/>
    <w:rsid w:val="00440A1F"/>
    <w:rsid w:val="004412BE"/>
    <w:rsid w:val="00441505"/>
    <w:rsid w:val="004417D0"/>
    <w:rsid w:val="00441D56"/>
    <w:rsid w:val="0044203F"/>
    <w:rsid w:val="0044243B"/>
    <w:rsid w:val="0044392B"/>
    <w:rsid w:val="00444832"/>
    <w:rsid w:val="00444915"/>
    <w:rsid w:val="004466F5"/>
    <w:rsid w:val="004476DC"/>
    <w:rsid w:val="004509E4"/>
    <w:rsid w:val="00451415"/>
    <w:rsid w:val="00453DB1"/>
    <w:rsid w:val="00454827"/>
    <w:rsid w:val="00455064"/>
    <w:rsid w:val="004563A3"/>
    <w:rsid w:val="00456EDE"/>
    <w:rsid w:val="00457490"/>
    <w:rsid w:val="00457589"/>
    <w:rsid w:val="00457690"/>
    <w:rsid w:val="004577E9"/>
    <w:rsid w:val="00461369"/>
    <w:rsid w:val="004613DB"/>
    <w:rsid w:val="0046152C"/>
    <w:rsid w:val="00462AC6"/>
    <w:rsid w:val="00462BF9"/>
    <w:rsid w:val="00462FEF"/>
    <w:rsid w:val="00463B4B"/>
    <w:rsid w:val="00463DD4"/>
    <w:rsid w:val="00463ED4"/>
    <w:rsid w:val="00464795"/>
    <w:rsid w:val="004648C6"/>
    <w:rsid w:val="00464DE6"/>
    <w:rsid w:val="00465658"/>
    <w:rsid w:val="00465FF5"/>
    <w:rsid w:val="0046708B"/>
    <w:rsid w:val="004670A3"/>
    <w:rsid w:val="00467381"/>
    <w:rsid w:val="00470E05"/>
    <w:rsid w:val="004717BB"/>
    <w:rsid w:val="004724B4"/>
    <w:rsid w:val="00472D8C"/>
    <w:rsid w:val="00475268"/>
    <w:rsid w:val="00475FBA"/>
    <w:rsid w:val="00476204"/>
    <w:rsid w:val="004773F4"/>
    <w:rsid w:val="004775BE"/>
    <w:rsid w:val="004800E1"/>
    <w:rsid w:val="0048142B"/>
    <w:rsid w:val="004842F7"/>
    <w:rsid w:val="004845BB"/>
    <w:rsid w:val="00485472"/>
    <w:rsid w:val="004858CD"/>
    <w:rsid w:val="00485A16"/>
    <w:rsid w:val="00485B09"/>
    <w:rsid w:val="00486CFA"/>
    <w:rsid w:val="004900F7"/>
    <w:rsid w:val="004903FB"/>
    <w:rsid w:val="004946F1"/>
    <w:rsid w:val="004956EE"/>
    <w:rsid w:val="00495EFB"/>
    <w:rsid w:val="00496F23"/>
    <w:rsid w:val="004974B8"/>
    <w:rsid w:val="004A021B"/>
    <w:rsid w:val="004A02A4"/>
    <w:rsid w:val="004A0B63"/>
    <w:rsid w:val="004A1493"/>
    <w:rsid w:val="004A34D7"/>
    <w:rsid w:val="004A3604"/>
    <w:rsid w:val="004A4DE9"/>
    <w:rsid w:val="004A4E09"/>
    <w:rsid w:val="004A6753"/>
    <w:rsid w:val="004A6C8F"/>
    <w:rsid w:val="004A7599"/>
    <w:rsid w:val="004B0584"/>
    <w:rsid w:val="004B0EA2"/>
    <w:rsid w:val="004B128C"/>
    <w:rsid w:val="004B13E1"/>
    <w:rsid w:val="004B1FC6"/>
    <w:rsid w:val="004B31D9"/>
    <w:rsid w:val="004B35F1"/>
    <w:rsid w:val="004B3663"/>
    <w:rsid w:val="004B4E66"/>
    <w:rsid w:val="004B5A28"/>
    <w:rsid w:val="004B705D"/>
    <w:rsid w:val="004B7339"/>
    <w:rsid w:val="004B7A5C"/>
    <w:rsid w:val="004B7D60"/>
    <w:rsid w:val="004C02E7"/>
    <w:rsid w:val="004C178D"/>
    <w:rsid w:val="004C286F"/>
    <w:rsid w:val="004C4764"/>
    <w:rsid w:val="004C4EF0"/>
    <w:rsid w:val="004C4FA2"/>
    <w:rsid w:val="004D3503"/>
    <w:rsid w:val="004D47EA"/>
    <w:rsid w:val="004D4D63"/>
    <w:rsid w:val="004D6D2C"/>
    <w:rsid w:val="004D7633"/>
    <w:rsid w:val="004D7E37"/>
    <w:rsid w:val="004E0694"/>
    <w:rsid w:val="004E1330"/>
    <w:rsid w:val="004E1AF4"/>
    <w:rsid w:val="004E327E"/>
    <w:rsid w:val="004E3D2B"/>
    <w:rsid w:val="004E3F83"/>
    <w:rsid w:val="004E40DA"/>
    <w:rsid w:val="004E5034"/>
    <w:rsid w:val="004E5110"/>
    <w:rsid w:val="004E6241"/>
    <w:rsid w:val="004E6B64"/>
    <w:rsid w:val="004E7118"/>
    <w:rsid w:val="004E73DD"/>
    <w:rsid w:val="004E75FA"/>
    <w:rsid w:val="004E79C4"/>
    <w:rsid w:val="004F0FE8"/>
    <w:rsid w:val="004F1FA8"/>
    <w:rsid w:val="004F253C"/>
    <w:rsid w:val="004F423E"/>
    <w:rsid w:val="004F5133"/>
    <w:rsid w:val="004F5728"/>
    <w:rsid w:val="004F5DD8"/>
    <w:rsid w:val="004F616B"/>
    <w:rsid w:val="004F63F1"/>
    <w:rsid w:val="004F6570"/>
    <w:rsid w:val="004F688E"/>
    <w:rsid w:val="004F70A3"/>
    <w:rsid w:val="004F7FA0"/>
    <w:rsid w:val="00500CB1"/>
    <w:rsid w:val="00500E6A"/>
    <w:rsid w:val="005011D5"/>
    <w:rsid w:val="00502059"/>
    <w:rsid w:val="005021B3"/>
    <w:rsid w:val="005048AB"/>
    <w:rsid w:val="005057BF"/>
    <w:rsid w:val="00505B11"/>
    <w:rsid w:val="00507236"/>
    <w:rsid w:val="00507E20"/>
    <w:rsid w:val="00510043"/>
    <w:rsid w:val="00511834"/>
    <w:rsid w:val="005118EF"/>
    <w:rsid w:val="005126FD"/>
    <w:rsid w:val="00512CEC"/>
    <w:rsid w:val="005134B1"/>
    <w:rsid w:val="00515BB5"/>
    <w:rsid w:val="0051736D"/>
    <w:rsid w:val="00521153"/>
    <w:rsid w:val="00521402"/>
    <w:rsid w:val="0052282D"/>
    <w:rsid w:val="00523358"/>
    <w:rsid w:val="00523A16"/>
    <w:rsid w:val="00525911"/>
    <w:rsid w:val="00525FC9"/>
    <w:rsid w:val="005262B6"/>
    <w:rsid w:val="00526699"/>
    <w:rsid w:val="005300B2"/>
    <w:rsid w:val="00530988"/>
    <w:rsid w:val="00533A91"/>
    <w:rsid w:val="00535732"/>
    <w:rsid w:val="005357F2"/>
    <w:rsid w:val="005367EE"/>
    <w:rsid w:val="0053710F"/>
    <w:rsid w:val="0053766E"/>
    <w:rsid w:val="005402A5"/>
    <w:rsid w:val="005403FE"/>
    <w:rsid w:val="005406BD"/>
    <w:rsid w:val="005427F5"/>
    <w:rsid w:val="00542B9F"/>
    <w:rsid w:val="00542F22"/>
    <w:rsid w:val="005433F5"/>
    <w:rsid w:val="00543768"/>
    <w:rsid w:val="005439D9"/>
    <w:rsid w:val="00543B4D"/>
    <w:rsid w:val="00543D69"/>
    <w:rsid w:val="0054599F"/>
    <w:rsid w:val="0054635B"/>
    <w:rsid w:val="005506BB"/>
    <w:rsid w:val="005531B7"/>
    <w:rsid w:val="00553308"/>
    <w:rsid w:val="0055346A"/>
    <w:rsid w:val="005545C9"/>
    <w:rsid w:val="0055634D"/>
    <w:rsid w:val="00557D6D"/>
    <w:rsid w:val="00560F0C"/>
    <w:rsid w:val="005615ED"/>
    <w:rsid w:val="00562290"/>
    <w:rsid w:val="00562521"/>
    <w:rsid w:val="00562A9E"/>
    <w:rsid w:val="005631E4"/>
    <w:rsid w:val="0056345B"/>
    <w:rsid w:val="0056504F"/>
    <w:rsid w:val="0056713D"/>
    <w:rsid w:val="00567502"/>
    <w:rsid w:val="00570A2F"/>
    <w:rsid w:val="0057277A"/>
    <w:rsid w:val="0057306A"/>
    <w:rsid w:val="00573200"/>
    <w:rsid w:val="00574BFA"/>
    <w:rsid w:val="00575013"/>
    <w:rsid w:val="005759A7"/>
    <w:rsid w:val="0057703C"/>
    <w:rsid w:val="005818ED"/>
    <w:rsid w:val="0058224A"/>
    <w:rsid w:val="00582258"/>
    <w:rsid w:val="005827FA"/>
    <w:rsid w:val="00582BC1"/>
    <w:rsid w:val="00583029"/>
    <w:rsid w:val="0058508D"/>
    <w:rsid w:val="00590F73"/>
    <w:rsid w:val="00591602"/>
    <w:rsid w:val="005924F8"/>
    <w:rsid w:val="00593390"/>
    <w:rsid w:val="00593BBA"/>
    <w:rsid w:val="00593CD0"/>
    <w:rsid w:val="00594156"/>
    <w:rsid w:val="005946F4"/>
    <w:rsid w:val="00594A57"/>
    <w:rsid w:val="00594E31"/>
    <w:rsid w:val="0059597C"/>
    <w:rsid w:val="00597859"/>
    <w:rsid w:val="005A0604"/>
    <w:rsid w:val="005A10F5"/>
    <w:rsid w:val="005A3E28"/>
    <w:rsid w:val="005A51B2"/>
    <w:rsid w:val="005A6682"/>
    <w:rsid w:val="005A699E"/>
    <w:rsid w:val="005A6B36"/>
    <w:rsid w:val="005A6D2B"/>
    <w:rsid w:val="005B04A1"/>
    <w:rsid w:val="005B1C32"/>
    <w:rsid w:val="005B1F05"/>
    <w:rsid w:val="005B25CA"/>
    <w:rsid w:val="005B2738"/>
    <w:rsid w:val="005B32BC"/>
    <w:rsid w:val="005B50D6"/>
    <w:rsid w:val="005B5720"/>
    <w:rsid w:val="005B59DD"/>
    <w:rsid w:val="005B6C0A"/>
    <w:rsid w:val="005C004A"/>
    <w:rsid w:val="005C113B"/>
    <w:rsid w:val="005C3AB3"/>
    <w:rsid w:val="005C5E1F"/>
    <w:rsid w:val="005C7B12"/>
    <w:rsid w:val="005D0540"/>
    <w:rsid w:val="005D1309"/>
    <w:rsid w:val="005D272D"/>
    <w:rsid w:val="005D288E"/>
    <w:rsid w:val="005D2A4C"/>
    <w:rsid w:val="005D5130"/>
    <w:rsid w:val="005D527A"/>
    <w:rsid w:val="005D5378"/>
    <w:rsid w:val="005D672B"/>
    <w:rsid w:val="005D6DB2"/>
    <w:rsid w:val="005D6FD2"/>
    <w:rsid w:val="005E1F47"/>
    <w:rsid w:val="005E57D3"/>
    <w:rsid w:val="005F17B7"/>
    <w:rsid w:val="005F28DC"/>
    <w:rsid w:val="005F39DF"/>
    <w:rsid w:val="005F6137"/>
    <w:rsid w:val="005F660D"/>
    <w:rsid w:val="005F7AEF"/>
    <w:rsid w:val="005F7DDA"/>
    <w:rsid w:val="006002C8"/>
    <w:rsid w:val="006023B3"/>
    <w:rsid w:val="0060250B"/>
    <w:rsid w:val="006026E0"/>
    <w:rsid w:val="00603646"/>
    <w:rsid w:val="006044C1"/>
    <w:rsid w:val="006066AF"/>
    <w:rsid w:val="006108E3"/>
    <w:rsid w:val="00610B19"/>
    <w:rsid w:val="00611140"/>
    <w:rsid w:val="006124CB"/>
    <w:rsid w:val="00613859"/>
    <w:rsid w:val="0061434B"/>
    <w:rsid w:val="006157D1"/>
    <w:rsid w:val="00620BCD"/>
    <w:rsid w:val="006255C5"/>
    <w:rsid w:val="00630A46"/>
    <w:rsid w:val="006310DA"/>
    <w:rsid w:val="00632C55"/>
    <w:rsid w:val="00633054"/>
    <w:rsid w:val="006348DE"/>
    <w:rsid w:val="006363A7"/>
    <w:rsid w:val="00636D52"/>
    <w:rsid w:val="0063736C"/>
    <w:rsid w:val="00637E89"/>
    <w:rsid w:val="0064005C"/>
    <w:rsid w:val="00640B6D"/>
    <w:rsid w:val="0064365A"/>
    <w:rsid w:val="006440A6"/>
    <w:rsid w:val="006456FB"/>
    <w:rsid w:val="006464A1"/>
    <w:rsid w:val="00652084"/>
    <w:rsid w:val="00652A65"/>
    <w:rsid w:val="00653363"/>
    <w:rsid w:val="0065449C"/>
    <w:rsid w:val="006553D6"/>
    <w:rsid w:val="00656423"/>
    <w:rsid w:val="0065668C"/>
    <w:rsid w:val="0066004C"/>
    <w:rsid w:val="00661BAC"/>
    <w:rsid w:val="00665DD1"/>
    <w:rsid w:val="00666579"/>
    <w:rsid w:val="006674D9"/>
    <w:rsid w:val="0067023C"/>
    <w:rsid w:val="006717E9"/>
    <w:rsid w:val="006725B1"/>
    <w:rsid w:val="00672959"/>
    <w:rsid w:val="00674544"/>
    <w:rsid w:val="006748E5"/>
    <w:rsid w:val="006750E3"/>
    <w:rsid w:val="00675A3D"/>
    <w:rsid w:val="006768B6"/>
    <w:rsid w:val="006776C7"/>
    <w:rsid w:val="00683B05"/>
    <w:rsid w:val="00684138"/>
    <w:rsid w:val="00684188"/>
    <w:rsid w:val="00684FAE"/>
    <w:rsid w:val="006857C1"/>
    <w:rsid w:val="00687579"/>
    <w:rsid w:val="0068789B"/>
    <w:rsid w:val="00693DE6"/>
    <w:rsid w:val="00693F15"/>
    <w:rsid w:val="00694038"/>
    <w:rsid w:val="00694207"/>
    <w:rsid w:val="00694215"/>
    <w:rsid w:val="006965C8"/>
    <w:rsid w:val="00697F54"/>
    <w:rsid w:val="006A08DA"/>
    <w:rsid w:val="006A0E50"/>
    <w:rsid w:val="006A4BB1"/>
    <w:rsid w:val="006A5ABD"/>
    <w:rsid w:val="006A5E49"/>
    <w:rsid w:val="006A6B16"/>
    <w:rsid w:val="006A7AAC"/>
    <w:rsid w:val="006B0365"/>
    <w:rsid w:val="006B0BF7"/>
    <w:rsid w:val="006B0FA7"/>
    <w:rsid w:val="006B19EE"/>
    <w:rsid w:val="006B2F2E"/>
    <w:rsid w:val="006B61D6"/>
    <w:rsid w:val="006C049D"/>
    <w:rsid w:val="006C132F"/>
    <w:rsid w:val="006C17FA"/>
    <w:rsid w:val="006C25A3"/>
    <w:rsid w:val="006C3EC1"/>
    <w:rsid w:val="006C5401"/>
    <w:rsid w:val="006C6DBF"/>
    <w:rsid w:val="006C784C"/>
    <w:rsid w:val="006D03A3"/>
    <w:rsid w:val="006D105B"/>
    <w:rsid w:val="006D15E1"/>
    <w:rsid w:val="006D17C5"/>
    <w:rsid w:val="006D1AD3"/>
    <w:rsid w:val="006D1CD6"/>
    <w:rsid w:val="006D30D4"/>
    <w:rsid w:val="006D3B4E"/>
    <w:rsid w:val="006D529D"/>
    <w:rsid w:val="006D56AD"/>
    <w:rsid w:val="006D7548"/>
    <w:rsid w:val="006D75A5"/>
    <w:rsid w:val="006D7A2D"/>
    <w:rsid w:val="006D7AFA"/>
    <w:rsid w:val="006E30CC"/>
    <w:rsid w:val="006E3913"/>
    <w:rsid w:val="006E3BBE"/>
    <w:rsid w:val="006E455E"/>
    <w:rsid w:val="006F0863"/>
    <w:rsid w:val="006F1489"/>
    <w:rsid w:val="006F1AF0"/>
    <w:rsid w:val="006F3724"/>
    <w:rsid w:val="006F3D75"/>
    <w:rsid w:val="006F5861"/>
    <w:rsid w:val="006F62E1"/>
    <w:rsid w:val="006F6C6E"/>
    <w:rsid w:val="00701175"/>
    <w:rsid w:val="0070147E"/>
    <w:rsid w:val="007014D7"/>
    <w:rsid w:val="007025C8"/>
    <w:rsid w:val="0070304A"/>
    <w:rsid w:val="00703675"/>
    <w:rsid w:val="00703BFC"/>
    <w:rsid w:val="007049A8"/>
    <w:rsid w:val="00704DC6"/>
    <w:rsid w:val="007062F8"/>
    <w:rsid w:val="0070707B"/>
    <w:rsid w:val="007078E9"/>
    <w:rsid w:val="00707F37"/>
    <w:rsid w:val="00710223"/>
    <w:rsid w:val="00711A88"/>
    <w:rsid w:val="00712CFE"/>
    <w:rsid w:val="00713290"/>
    <w:rsid w:val="00714EE2"/>
    <w:rsid w:val="00715687"/>
    <w:rsid w:val="007157D0"/>
    <w:rsid w:val="00715E4B"/>
    <w:rsid w:val="007165AD"/>
    <w:rsid w:val="007174CA"/>
    <w:rsid w:val="00717723"/>
    <w:rsid w:val="00720038"/>
    <w:rsid w:val="007201DF"/>
    <w:rsid w:val="00721338"/>
    <w:rsid w:val="0072157F"/>
    <w:rsid w:val="00722006"/>
    <w:rsid w:val="00723198"/>
    <w:rsid w:val="00726454"/>
    <w:rsid w:val="00726EEB"/>
    <w:rsid w:val="007311A1"/>
    <w:rsid w:val="00731416"/>
    <w:rsid w:val="00732B75"/>
    <w:rsid w:val="0073357F"/>
    <w:rsid w:val="00733E58"/>
    <w:rsid w:val="0073548F"/>
    <w:rsid w:val="00736232"/>
    <w:rsid w:val="007374E2"/>
    <w:rsid w:val="00737B71"/>
    <w:rsid w:val="00740037"/>
    <w:rsid w:val="00740430"/>
    <w:rsid w:val="007425B6"/>
    <w:rsid w:val="00742A35"/>
    <w:rsid w:val="00742FCE"/>
    <w:rsid w:val="007431E5"/>
    <w:rsid w:val="00744952"/>
    <w:rsid w:val="0074604C"/>
    <w:rsid w:val="0074695D"/>
    <w:rsid w:val="00746F43"/>
    <w:rsid w:val="007503B4"/>
    <w:rsid w:val="00751107"/>
    <w:rsid w:val="00752831"/>
    <w:rsid w:val="00754514"/>
    <w:rsid w:val="00754B4D"/>
    <w:rsid w:val="0075522C"/>
    <w:rsid w:val="00755BC0"/>
    <w:rsid w:val="0075649C"/>
    <w:rsid w:val="00756A7C"/>
    <w:rsid w:val="007602A4"/>
    <w:rsid w:val="0076130B"/>
    <w:rsid w:val="007618EC"/>
    <w:rsid w:val="007619BC"/>
    <w:rsid w:val="007619D1"/>
    <w:rsid w:val="00761A82"/>
    <w:rsid w:val="0076220C"/>
    <w:rsid w:val="00763430"/>
    <w:rsid w:val="00763D0F"/>
    <w:rsid w:val="0076559A"/>
    <w:rsid w:val="007658CC"/>
    <w:rsid w:val="00767A1B"/>
    <w:rsid w:val="007712FA"/>
    <w:rsid w:val="00771418"/>
    <w:rsid w:val="00771A2A"/>
    <w:rsid w:val="00772146"/>
    <w:rsid w:val="007759D0"/>
    <w:rsid w:val="00777BCC"/>
    <w:rsid w:val="00777F44"/>
    <w:rsid w:val="007848E0"/>
    <w:rsid w:val="00786E7F"/>
    <w:rsid w:val="007913D9"/>
    <w:rsid w:val="007929E4"/>
    <w:rsid w:val="00797184"/>
    <w:rsid w:val="007A00F2"/>
    <w:rsid w:val="007A0A3B"/>
    <w:rsid w:val="007A0E2F"/>
    <w:rsid w:val="007A2041"/>
    <w:rsid w:val="007A2422"/>
    <w:rsid w:val="007A46B3"/>
    <w:rsid w:val="007A58B6"/>
    <w:rsid w:val="007A5EA6"/>
    <w:rsid w:val="007A63AA"/>
    <w:rsid w:val="007A6D23"/>
    <w:rsid w:val="007A729E"/>
    <w:rsid w:val="007A7B82"/>
    <w:rsid w:val="007B0686"/>
    <w:rsid w:val="007B06DA"/>
    <w:rsid w:val="007B070F"/>
    <w:rsid w:val="007B1E01"/>
    <w:rsid w:val="007B2FFC"/>
    <w:rsid w:val="007B3CBB"/>
    <w:rsid w:val="007B4D77"/>
    <w:rsid w:val="007B578B"/>
    <w:rsid w:val="007B6744"/>
    <w:rsid w:val="007C0E8D"/>
    <w:rsid w:val="007C10A7"/>
    <w:rsid w:val="007C1D52"/>
    <w:rsid w:val="007C2D8F"/>
    <w:rsid w:val="007C352C"/>
    <w:rsid w:val="007C354B"/>
    <w:rsid w:val="007C7289"/>
    <w:rsid w:val="007C72C9"/>
    <w:rsid w:val="007C7531"/>
    <w:rsid w:val="007C785D"/>
    <w:rsid w:val="007D011C"/>
    <w:rsid w:val="007D09D2"/>
    <w:rsid w:val="007D0DF1"/>
    <w:rsid w:val="007D1E5A"/>
    <w:rsid w:val="007D1EEB"/>
    <w:rsid w:val="007D3513"/>
    <w:rsid w:val="007D5754"/>
    <w:rsid w:val="007D6599"/>
    <w:rsid w:val="007D760A"/>
    <w:rsid w:val="007D7CBE"/>
    <w:rsid w:val="007E1A02"/>
    <w:rsid w:val="007E1ACF"/>
    <w:rsid w:val="007E2B48"/>
    <w:rsid w:val="007E3ACB"/>
    <w:rsid w:val="007E4244"/>
    <w:rsid w:val="007E45A4"/>
    <w:rsid w:val="007F0E84"/>
    <w:rsid w:val="007F1F19"/>
    <w:rsid w:val="007F2054"/>
    <w:rsid w:val="007F2BD7"/>
    <w:rsid w:val="007F35E0"/>
    <w:rsid w:val="007F4A08"/>
    <w:rsid w:val="007F4AC6"/>
    <w:rsid w:val="007F5113"/>
    <w:rsid w:val="007F562C"/>
    <w:rsid w:val="007F6A9A"/>
    <w:rsid w:val="00802291"/>
    <w:rsid w:val="008041E8"/>
    <w:rsid w:val="00804A13"/>
    <w:rsid w:val="00804DD7"/>
    <w:rsid w:val="008058B6"/>
    <w:rsid w:val="00807D7C"/>
    <w:rsid w:val="008108ED"/>
    <w:rsid w:val="00810E04"/>
    <w:rsid w:val="00811973"/>
    <w:rsid w:val="00813FB7"/>
    <w:rsid w:val="00814625"/>
    <w:rsid w:val="008176C0"/>
    <w:rsid w:val="00817F52"/>
    <w:rsid w:val="00820E38"/>
    <w:rsid w:val="00821967"/>
    <w:rsid w:val="00822161"/>
    <w:rsid w:val="00824D6E"/>
    <w:rsid w:val="00824EA9"/>
    <w:rsid w:val="008251D8"/>
    <w:rsid w:val="00826092"/>
    <w:rsid w:val="00826926"/>
    <w:rsid w:val="008269F7"/>
    <w:rsid w:val="00826FF3"/>
    <w:rsid w:val="00830683"/>
    <w:rsid w:val="008312FC"/>
    <w:rsid w:val="00832DAC"/>
    <w:rsid w:val="008335F1"/>
    <w:rsid w:val="008340A9"/>
    <w:rsid w:val="0083581C"/>
    <w:rsid w:val="00835961"/>
    <w:rsid w:val="00837ADD"/>
    <w:rsid w:val="00837EA9"/>
    <w:rsid w:val="0084008B"/>
    <w:rsid w:val="00840D48"/>
    <w:rsid w:val="00841B7A"/>
    <w:rsid w:val="00844643"/>
    <w:rsid w:val="00844CF7"/>
    <w:rsid w:val="00847628"/>
    <w:rsid w:val="00847AE7"/>
    <w:rsid w:val="00847D17"/>
    <w:rsid w:val="0085047A"/>
    <w:rsid w:val="0085054B"/>
    <w:rsid w:val="008514E0"/>
    <w:rsid w:val="00856A66"/>
    <w:rsid w:val="00857796"/>
    <w:rsid w:val="00860E99"/>
    <w:rsid w:val="0086357A"/>
    <w:rsid w:val="008642AB"/>
    <w:rsid w:val="0086637C"/>
    <w:rsid w:val="00866981"/>
    <w:rsid w:val="00866A5E"/>
    <w:rsid w:val="0087054D"/>
    <w:rsid w:val="00871681"/>
    <w:rsid w:val="00871DA0"/>
    <w:rsid w:val="00874298"/>
    <w:rsid w:val="00876C8F"/>
    <w:rsid w:val="00877316"/>
    <w:rsid w:val="008814C7"/>
    <w:rsid w:val="00881FEC"/>
    <w:rsid w:val="00883336"/>
    <w:rsid w:val="008849B7"/>
    <w:rsid w:val="0088584A"/>
    <w:rsid w:val="00885873"/>
    <w:rsid w:val="00887DD6"/>
    <w:rsid w:val="00890057"/>
    <w:rsid w:val="00891806"/>
    <w:rsid w:val="008918F8"/>
    <w:rsid w:val="008928BD"/>
    <w:rsid w:val="0089305F"/>
    <w:rsid w:val="008939B2"/>
    <w:rsid w:val="00894879"/>
    <w:rsid w:val="00894974"/>
    <w:rsid w:val="00896F46"/>
    <w:rsid w:val="008A01AE"/>
    <w:rsid w:val="008A1493"/>
    <w:rsid w:val="008A1F85"/>
    <w:rsid w:val="008A1FFF"/>
    <w:rsid w:val="008A3078"/>
    <w:rsid w:val="008A3C87"/>
    <w:rsid w:val="008A4496"/>
    <w:rsid w:val="008A54F4"/>
    <w:rsid w:val="008A5C75"/>
    <w:rsid w:val="008A69CA"/>
    <w:rsid w:val="008A7B9E"/>
    <w:rsid w:val="008B0F4E"/>
    <w:rsid w:val="008B2A66"/>
    <w:rsid w:val="008B2CB1"/>
    <w:rsid w:val="008B3D62"/>
    <w:rsid w:val="008B5420"/>
    <w:rsid w:val="008B71B3"/>
    <w:rsid w:val="008B7457"/>
    <w:rsid w:val="008B7C04"/>
    <w:rsid w:val="008B7C87"/>
    <w:rsid w:val="008C186E"/>
    <w:rsid w:val="008C25D4"/>
    <w:rsid w:val="008C26BA"/>
    <w:rsid w:val="008C2A9A"/>
    <w:rsid w:val="008C5A95"/>
    <w:rsid w:val="008C7FB4"/>
    <w:rsid w:val="008D0D80"/>
    <w:rsid w:val="008D1655"/>
    <w:rsid w:val="008D2FF0"/>
    <w:rsid w:val="008D552F"/>
    <w:rsid w:val="008E131A"/>
    <w:rsid w:val="008E2AA2"/>
    <w:rsid w:val="008E428F"/>
    <w:rsid w:val="008E5653"/>
    <w:rsid w:val="008E5E7C"/>
    <w:rsid w:val="008E636C"/>
    <w:rsid w:val="008E6CC5"/>
    <w:rsid w:val="008E713A"/>
    <w:rsid w:val="008F1C12"/>
    <w:rsid w:val="008F340E"/>
    <w:rsid w:val="008F3C27"/>
    <w:rsid w:val="008F42F1"/>
    <w:rsid w:val="008F4912"/>
    <w:rsid w:val="00900017"/>
    <w:rsid w:val="0090080A"/>
    <w:rsid w:val="009019F2"/>
    <w:rsid w:val="009022E1"/>
    <w:rsid w:val="00902D91"/>
    <w:rsid w:val="0090481B"/>
    <w:rsid w:val="00905157"/>
    <w:rsid w:val="009070B9"/>
    <w:rsid w:val="00910391"/>
    <w:rsid w:val="00910AAB"/>
    <w:rsid w:val="00912FE4"/>
    <w:rsid w:val="0091385F"/>
    <w:rsid w:val="00914C65"/>
    <w:rsid w:val="00915EC3"/>
    <w:rsid w:val="00917158"/>
    <w:rsid w:val="00920FC7"/>
    <w:rsid w:val="00922A40"/>
    <w:rsid w:val="00922F98"/>
    <w:rsid w:val="00922F9C"/>
    <w:rsid w:val="009235E8"/>
    <w:rsid w:val="00923861"/>
    <w:rsid w:val="00925965"/>
    <w:rsid w:val="009264A8"/>
    <w:rsid w:val="0092707B"/>
    <w:rsid w:val="00927559"/>
    <w:rsid w:val="0092770A"/>
    <w:rsid w:val="00927B85"/>
    <w:rsid w:val="00932987"/>
    <w:rsid w:val="00933334"/>
    <w:rsid w:val="00934F27"/>
    <w:rsid w:val="00936DCF"/>
    <w:rsid w:val="00937EF8"/>
    <w:rsid w:val="00940A92"/>
    <w:rsid w:val="009416B5"/>
    <w:rsid w:val="00941A81"/>
    <w:rsid w:val="009434E4"/>
    <w:rsid w:val="009440D7"/>
    <w:rsid w:val="00946326"/>
    <w:rsid w:val="00947292"/>
    <w:rsid w:val="00951633"/>
    <w:rsid w:val="0095246F"/>
    <w:rsid w:val="00952D18"/>
    <w:rsid w:val="00952E75"/>
    <w:rsid w:val="009541F5"/>
    <w:rsid w:val="00954B10"/>
    <w:rsid w:val="00955BA6"/>
    <w:rsid w:val="009573A8"/>
    <w:rsid w:val="009577AB"/>
    <w:rsid w:val="00957F3F"/>
    <w:rsid w:val="0096041D"/>
    <w:rsid w:val="009613EB"/>
    <w:rsid w:val="00961E93"/>
    <w:rsid w:val="0096350D"/>
    <w:rsid w:val="00963C78"/>
    <w:rsid w:val="009644C5"/>
    <w:rsid w:val="00964EA0"/>
    <w:rsid w:val="0096594E"/>
    <w:rsid w:val="009668C7"/>
    <w:rsid w:val="00967ED9"/>
    <w:rsid w:val="00970B01"/>
    <w:rsid w:val="00971648"/>
    <w:rsid w:val="00972122"/>
    <w:rsid w:val="009729A8"/>
    <w:rsid w:val="0097475B"/>
    <w:rsid w:val="00975004"/>
    <w:rsid w:val="009752DB"/>
    <w:rsid w:val="00975A66"/>
    <w:rsid w:val="00976B3B"/>
    <w:rsid w:val="00976C6A"/>
    <w:rsid w:val="00980A0B"/>
    <w:rsid w:val="00980AEC"/>
    <w:rsid w:val="00985B8B"/>
    <w:rsid w:val="00990892"/>
    <w:rsid w:val="009916CA"/>
    <w:rsid w:val="00992099"/>
    <w:rsid w:val="00992938"/>
    <w:rsid w:val="00993938"/>
    <w:rsid w:val="00993C78"/>
    <w:rsid w:val="00994E2B"/>
    <w:rsid w:val="009956E8"/>
    <w:rsid w:val="00996B1D"/>
    <w:rsid w:val="009A0413"/>
    <w:rsid w:val="009A08FC"/>
    <w:rsid w:val="009A1542"/>
    <w:rsid w:val="009A1A54"/>
    <w:rsid w:val="009A21F6"/>
    <w:rsid w:val="009A2601"/>
    <w:rsid w:val="009A3155"/>
    <w:rsid w:val="009A374C"/>
    <w:rsid w:val="009A5351"/>
    <w:rsid w:val="009A59B1"/>
    <w:rsid w:val="009A7660"/>
    <w:rsid w:val="009B02C5"/>
    <w:rsid w:val="009B049F"/>
    <w:rsid w:val="009B0C5A"/>
    <w:rsid w:val="009B1FB6"/>
    <w:rsid w:val="009B20FE"/>
    <w:rsid w:val="009B3776"/>
    <w:rsid w:val="009B37B9"/>
    <w:rsid w:val="009B3B98"/>
    <w:rsid w:val="009B5176"/>
    <w:rsid w:val="009B5EA8"/>
    <w:rsid w:val="009B6B60"/>
    <w:rsid w:val="009B72EC"/>
    <w:rsid w:val="009B7BF0"/>
    <w:rsid w:val="009C0C52"/>
    <w:rsid w:val="009C115C"/>
    <w:rsid w:val="009C16B8"/>
    <w:rsid w:val="009C2885"/>
    <w:rsid w:val="009C4128"/>
    <w:rsid w:val="009C55FF"/>
    <w:rsid w:val="009C6A4B"/>
    <w:rsid w:val="009C7280"/>
    <w:rsid w:val="009C78A5"/>
    <w:rsid w:val="009D0469"/>
    <w:rsid w:val="009D0C18"/>
    <w:rsid w:val="009D1F6E"/>
    <w:rsid w:val="009D20BE"/>
    <w:rsid w:val="009D2E8E"/>
    <w:rsid w:val="009D3EC4"/>
    <w:rsid w:val="009D4119"/>
    <w:rsid w:val="009D4EE0"/>
    <w:rsid w:val="009D59C9"/>
    <w:rsid w:val="009D6B31"/>
    <w:rsid w:val="009D7272"/>
    <w:rsid w:val="009D788F"/>
    <w:rsid w:val="009E0A5F"/>
    <w:rsid w:val="009E2FA4"/>
    <w:rsid w:val="009E3396"/>
    <w:rsid w:val="009E544C"/>
    <w:rsid w:val="009E5F22"/>
    <w:rsid w:val="009E6CD1"/>
    <w:rsid w:val="009E7FC9"/>
    <w:rsid w:val="009F246C"/>
    <w:rsid w:val="009F2DCE"/>
    <w:rsid w:val="009F3101"/>
    <w:rsid w:val="009F3654"/>
    <w:rsid w:val="009F4A2C"/>
    <w:rsid w:val="009F7407"/>
    <w:rsid w:val="009F7421"/>
    <w:rsid w:val="00A0161D"/>
    <w:rsid w:val="00A023B4"/>
    <w:rsid w:val="00A0447A"/>
    <w:rsid w:val="00A04796"/>
    <w:rsid w:val="00A05493"/>
    <w:rsid w:val="00A05614"/>
    <w:rsid w:val="00A05AE1"/>
    <w:rsid w:val="00A05D92"/>
    <w:rsid w:val="00A07203"/>
    <w:rsid w:val="00A113FE"/>
    <w:rsid w:val="00A123F0"/>
    <w:rsid w:val="00A14232"/>
    <w:rsid w:val="00A14B91"/>
    <w:rsid w:val="00A15C9F"/>
    <w:rsid w:val="00A201FA"/>
    <w:rsid w:val="00A2034D"/>
    <w:rsid w:val="00A20824"/>
    <w:rsid w:val="00A20F2F"/>
    <w:rsid w:val="00A230D4"/>
    <w:rsid w:val="00A233B0"/>
    <w:rsid w:val="00A252DD"/>
    <w:rsid w:val="00A25EDC"/>
    <w:rsid w:val="00A264AB"/>
    <w:rsid w:val="00A26A78"/>
    <w:rsid w:val="00A272AB"/>
    <w:rsid w:val="00A31F10"/>
    <w:rsid w:val="00A32D5B"/>
    <w:rsid w:val="00A33662"/>
    <w:rsid w:val="00A36A7B"/>
    <w:rsid w:val="00A37A0A"/>
    <w:rsid w:val="00A451C5"/>
    <w:rsid w:val="00A46EF9"/>
    <w:rsid w:val="00A47ECF"/>
    <w:rsid w:val="00A51180"/>
    <w:rsid w:val="00A51539"/>
    <w:rsid w:val="00A51B0A"/>
    <w:rsid w:val="00A533BE"/>
    <w:rsid w:val="00A535BC"/>
    <w:rsid w:val="00A53E11"/>
    <w:rsid w:val="00A54C6B"/>
    <w:rsid w:val="00A54ED2"/>
    <w:rsid w:val="00A55B9E"/>
    <w:rsid w:val="00A56599"/>
    <w:rsid w:val="00A56A66"/>
    <w:rsid w:val="00A6076E"/>
    <w:rsid w:val="00A63F7D"/>
    <w:rsid w:val="00A642EC"/>
    <w:rsid w:val="00A65EF9"/>
    <w:rsid w:val="00A662D1"/>
    <w:rsid w:val="00A66928"/>
    <w:rsid w:val="00A66FFB"/>
    <w:rsid w:val="00A679FD"/>
    <w:rsid w:val="00A7050C"/>
    <w:rsid w:val="00A709C1"/>
    <w:rsid w:val="00A73077"/>
    <w:rsid w:val="00A74CC4"/>
    <w:rsid w:val="00A7790F"/>
    <w:rsid w:val="00A80598"/>
    <w:rsid w:val="00A80BEC"/>
    <w:rsid w:val="00A81F6F"/>
    <w:rsid w:val="00A82371"/>
    <w:rsid w:val="00A840FD"/>
    <w:rsid w:val="00A84783"/>
    <w:rsid w:val="00A85069"/>
    <w:rsid w:val="00A85182"/>
    <w:rsid w:val="00A86CA2"/>
    <w:rsid w:val="00A92305"/>
    <w:rsid w:val="00A92BC7"/>
    <w:rsid w:val="00A9341C"/>
    <w:rsid w:val="00A942CE"/>
    <w:rsid w:val="00A96194"/>
    <w:rsid w:val="00A97801"/>
    <w:rsid w:val="00AA1B8B"/>
    <w:rsid w:val="00AA450F"/>
    <w:rsid w:val="00AA457D"/>
    <w:rsid w:val="00AA5BB4"/>
    <w:rsid w:val="00AA6EA0"/>
    <w:rsid w:val="00AA737E"/>
    <w:rsid w:val="00AB0E29"/>
    <w:rsid w:val="00AB19A6"/>
    <w:rsid w:val="00AB1C81"/>
    <w:rsid w:val="00AB25EC"/>
    <w:rsid w:val="00AB3724"/>
    <w:rsid w:val="00AB4436"/>
    <w:rsid w:val="00AB4503"/>
    <w:rsid w:val="00AB4A50"/>
    <w:rsid w:val="00AB4D5E"/>
    <w:rsid w:val="00AB4E98"/>
    <w:rsid w:val="00AB5151"/>
    <w:rsid w:val="00AB5DF2"/>
    <w:rsid w:val="00AB6819"/>
    <w:rsid w:val="00AB6A39"/>
    <w:rsid w:val="00AC0A5C"/>
    <w:rsid w:val="00AC1189"/>
    <w:rsid w:val="00AC1374"/>
    <w:rsid w:val="00AC1DFB"/>
    <w:rsid w:val="00AC2148"/>
    <w:rsid w:val="00AC264D"/>
    <w:rsid w:val="00AC282B"/>
    <w:rsid w:val="00AC3448"/>
    <w:rsid w:val="00AC399B"/>
    <w:rsid w:val="00AC3F24"/>
    <w:rsid w:val="00AC4916"/>
    <w:rsid w:val="00AC4C5A"/>
    <w:rsid w:val="00AC4C5E"/>
    <w:rsid w:val="00AC5DAE"/>
    <w:rsid w:val="00AC615E"/>
    <w:rsid w:val="00AD0972"/>
    <w:rsid w:val="00AD1370"/>
    <w:rsid w:val="00AD2AED"/>
    <w:rsid w:val="00AD428B"/>
    <w:rsid w:val="00AD6B33"/>
    <w:rsid w:val="00AD7612"/>
    <w:rsid w:val="00AD7CD0"/>
    <w:rsid w:val="00AD7D8D"/>
    <w:rsid w:val="00AD7FF1"/>
    <w:rsid w:val="00AE1238"/>
    <w:rsid w:val="00AE4BF9"/>
    <w:rsid w:val="00AE69E3"/>
    <w:rsid w:val="00AF0737"/>
    <w:rsid w:val="00AF08AF"/>
    <w:rsid w:val="00AF1105"/>
    <w:rsid w:val="00AF13C9"/>
    <w:rsid w:val="00AF161B"/>
    <w:rsid w:val="00AF1741"/>
    <w:rsid w:val="00AF386E"/>
    <w:rsid w:val="00AF3B67"/>
    <w:rsid w:val="00AF7D89"/>
    <w:rsid w:val="00B00027"/>
    <w:rsid w:val="00B005BF"/>
    <w:rsid w:val="00B01F69"/>
    <w:rsid w:val="00B02474"/>
    <w:rsid w:val="00B0272E"/>
    <w:rsid w:val="00B036ED"/>
    <w:rsid w:val="00B0395A"/>
    <w:rsid w:val="00B0445C"/>
    <w:rsid w:val="00B06932"/>
    <w:rsid w:val="00B10187"/>
    <w:rsid w:val="00B10317"/>
    <w:rsid w:val="00B1178E"/>
    <w:rsid w:val="00B12ACF"/>
    <w:rsid w:val="00B132DB"/>
    <w:rsid w:val="00B15354"/>
    <w:rsid w:val="00B16D13"/>
    <w:rsid w:val="00B17567"/>
    <w:rsid w:val="00B2011E"/>
    <w:rsid w:val="00B21F51"/>
    <w:rsid w:val="00B23A2B"/>
    <w:rsid w:val="00B242BD"/>
    <w:rsid w:val="00B251E3"/>
    <w:rsid w:val="00B2545D"/>
    <w:rsid w:val="00B26645"/>
    <w:rsid w:val="00B31E1C"/>
    <w:rsid w:val="00B32746"/>
    <w:rsid w:val="00B32A64"/>
    <w:rsid w:val="00B32F88"/>
    <w:rsid w:val="00B40656"/>
    <w:rsid w:val="00B40D1B"/>
    <w:rsid w:val="00B41E76"/>
    <w:rsid w:val="00B423B9"/>
    <w:rsid w:val="00B4276D"/>
    <w:rsid w:val="00B43490"/>
    <w:rsid w:val="00B44EDD"/>
    <w:rsid w:val="00B46091"/>
    <w:rsid w:val="00B46626"/>
    <w:rsid w:val="00B47807"/>
    <w:rsid w:val="00B47C1E"/>
    <w:rsid w:val="00B47D48"/>
    <w:rsid w:val="00B50BAA"/>
    <w:rsid w:val="00B5139B"/>
    <w:rsid w:val="00B519BD"/>
    <w:rsid w:val="00B51BBC"/>
    <w:rsid w:val="00B5441F"/>
    <w:rsid w:val="00B54FD1"/>
    <w:rsid w:val="00B55ACE"/>
    <w:rsid w:val="00B57CA1"/>
    <w:rsid w:val="00B57CC2"/>
    <w:rsid w:val="00B6330B"/>
    <w:rsid w:val="00B6362F"/>
    <w:rsid w:val="00B63B61"/>
    <w:rsid w:val="00B6452A"/>
    <w:rsid w:val="00B64790"/>
    <w:rsid w:val="00B658A4"/>
    <w:rsid w:val="00B65EEE"/>
    <w:rsid w:val="00B664B1"/>
    <w:rsid w:val="00B66563"/>
    <w:rsid w:val="00B66C48"/>
    <w:rsid w:val="00B701B7"/>
    <w:rsid w:val="00B70B7D"/>
    <w:rsid w:val="00B71DFE"/>
    <w:rsid w:val="00B72423"/>
    <w:rsid w:val="00B725B3"/>
    <w:rsid w:val="00B76694"/>
    <w:rsid w:val="00B76BB9"/>
    <w:rsid w:val="00B77DF6"/>
    <w:rsid w:val="00B83FA1"/>
    <w:rsid w:val="00B852C2"/>
    <w:rsid w:val="00B85756"/>
    <w:rsid w:val="00B85DE1"/>
    <w:rsid w:val="00B868AA"/>
    <w:rsid w:val="00B879CD"/>
    <w:rsid w:val="00B87EF6"/>
    <w:rsid w:val="00B916B3"/>
    <w:rsid w:val="00B91916"/>
    <w:rsid w:val="00B91B19"/>
    <w:rsid w:val="00B91FC8"/>
    <w:rsid w:val="00B9222F"/>
    <w:rsid w:val="00B92DC0"/>
    <w:rsid w:val="00B92E2B"/>
    <w:rsid w:val="00B94857"/>
    <w:rsid w:val="00B96556"/>
    <w:rsid w:val="00B96D22"/>
    <w:rsid w:val="00BA0B48"/>
    <w:rsid w:val="00BA0D14"/>
    <w:rsid w:val="00BA1062"/>
    <w:rsid w:val="00BA604F"/>
    <w:rsid w:val="00BB125A"/>
    <w:rsid w:val="00BB1CD9"/>
    <w:rsid w:val="00BB1F96"/>
    <w:rsid w:val="00BB356A"/>
    <w:rsid w:val="00BB3E1A"/>
    <w:rsid w:val="00BB4F9E"/>
    <w:rsid w:val="00BB5772"/>
    <w:rsid w:val="00BB6C17"/>
    <w:rsid w:val="00BB7B47"/>
    <w:rsid w:val="00BB7D8E"/>
    <w:rsid w:val="00BC1205"/>
    <w:rsid w:val="00BC160A"/>
    <w:rsid w:val="00BC1927"/>
    <w:rsid w:val="00BC1D9C"/>
    <w:rsid w:val="00BC3614"/>
    <w:rsid w:val="00BC60B8"/>
    <w:rsid w:val="00BC7F03"/>
    <w:rsid w:val="00BD13F8"/>
    <w:rsid w:val="00BD41CE"/>
    <w:rsid w:val="00BD46DE"/>
    <w:rsid w:val="00BD51A0"/>
    <w:rsid w:val="00BD5851"/>
    <w:rsid w:val="00BD5C4E"/>
    <w:rsid w:val="00BD5F98"/>
    <w:rsid w:val="00BD6BEE"/>
    <w:rsid w:val="00BD701D"/>
    <w:rsid w:val="00BD7D1B"/>
    <w:rsid w:val="00BE2AD7"/>
    <w:rsid w:val="00BE3200"/>
    <w:rsid w:val="00BE3A6D"/>
    <w:rsid w:val="00BE5F2C"/>
    <w:rsid w:val="00BF0BC7"/>
    <w:rsid w:val="00BF10D1"/>
    <w:rsid w:val="00BF167C"/>
    <w:rsid w:val="00BF2B5D"/>
    <w:rsid w:val="00BF37AE"/>
    <w:rsid w:val="00BF38EA"/>
    <w:rsid w:val="00BF3B06"/>
    <w:rsid w:val="00BF59B7"/>
    <w:rsid w:val="00BF6444"/>
    <w:rsid w:val="00BF6B82"/>
    <w:rsid w:val="00BF792B"/>
    <w:rsid w:val="00BF79CE"/>
    <w:rsid w:val="00C001A5"/>
    <w:rsid w:val="00C00963"/>
    <w:rsid w:val="00C00A69"/>
    <w:rsid w:val="00C02C00"/>
    <w:rsid w:val="00C03A6E"/>
    <w:rsid w:val="00C03E6D"/>
    <w:rsid w:val="00C0607B"/>
    <w:rsid w:val="00C069CA"/>
    <w:rsid w:val="00C116DA"/>
    <w:rsid w:val="00C11AD6"/>
    <w:rsid w:val="00C11E79"/>
    <w:rsid w:val="00C13850"/>
    <w:rsid w:val="00C13E95"/>
    <w:rsid w:val="00C142B0"/>
    <w:rsid w:val="00C14A79"/>
    <w:rsid w:val="00C17F84"/>
    <w:rsid w:val="00C20E63"/>
    <w:rsid w:val="00C217AF"/>
    <w:rsid w:val="00C21AE9"/>
    <w:rsid w:val="00C22CE1"/>
    <w:rsid w:val="00C22CE2"/>
    <w:rsid w:val="00C23D9A"/>
    <w:rsid w:val="00C24078"/>
    <w:rsid w:val="00C24DD6"/>
    <w:rsid w:val="00C25386"/>
    <w:rsid w:val="00C26ED6"/>
    <w:rsid w:val="00C2725A"/>
    <w:rsid w:val="00C27478"/>
    <w:rsid w:val="00C27EF0"/>
    <w:rsid w:val="00C30C47"/>
    <w:rsid w:val="00C31CD0"/>
    <w:rsid w:val="00C33E41"/>
    <w:rsid w:val="00C34EC8"/>
    <w:rsid w:val="00C358BF"/>
    <w:rsid w:val="00C3693B"/>
    <w:rsid w:val="00C372DE"/>
    <w:rsid w:val="00C408C9"/>
    <w:rsid w:val="00C4525E"/>
    <w:rsid w:val="00C45D45"/>
    <w:rsid w:val="00C475A5"/>
    <w:rsid w:val="00C4763D"/>
    <w:rsid w:val="00C47BE0"/>
    <w:rsid w:val="00C50716"/>
    <w:rsid w:val="00C53078"/>
    <w:rsid w:val="00C53BE4"/>
    <w:rsid w:val="00C53D32"/>
    <w:rsid w:val="00C554C5"/>
    <w:rsid w:val="00C573FB"/>
    <w:rsid w:val="00C57D41"/>
    <w:rsid w:val="00C610CC"/>
    <w:rsid w:val="00C614AA"/>
    <w:rsid w:val="00C6210C"/>
    <w:rsid w:val="00C6299E"/>
    <w:rsid w:val="00C63D3A"/>
    <w:rsid w:val="00C64C8B"/>
    <w:rsid w:val="00C65C7A"/>
    <w:rsid w:val="00C70547"/>
    <w:rsid w:val="00C711C4"/>
    <w:rsid w:val="00C71B3E"/>
    <w:rsid w:val="00C71D01"/>
    <w:rsid w:val="00C72D2B"/>
    <w:rsid w:val="00C74E51"/>
    <w:rsid w:val="00C7544F"/>
    <w:rsid w:val="00C760AD"/>
    <w:rsid w:val="00C768DE"/>
    <w:rsid w:val="00C76B56"/>
    <w:rsid w:val="00C81657"/>
    <w:rsid w:val="00C8172C"/>
    <w:rsid w:val="00C81F18"/>
    <w:rsid w:val="00C83B4D"/>
    <w:rsid w:val="00C857DB"/>
    <w:rsid w:val="00C8585C"/>
    <w:rsid w:val="00C85ED8"/>
    <w:rsid w:val="00C86120"/>
    <w:rsid w:val="00C872DF"/>
    <w:rsid w:val="00C87409"/>
    <w:rsid w:val="00C91A0C"/>
    <w:rsid w:val="00C92AD6"/>
    <w:rsid w:val="00C93B0C"/>
    <w:rsid w:val="00C94240"/>
    <w:rsid w:val="00C9472F"/>
    <w:rsid w:val="00C94B9A"/>
    <w:rsid w:val="00C9526C"/>
    <w:rsid w:val="00C95EAD"/>
    <w:rsid w:val="00C96124"/>
    <w:rsid w:val="00C9658E"/>
    <w:rsid w:val="00C96F8C"/>
    <w:rsid w:val="00C978C0"/>
    <w:rsid w:val="00CA0311"/>
    <w:rsid w:val="00CA1AA8"/>
    <w:rsid w:val="00CA1AE4"/>
    <w:rsid w:val="00CA245C"/>
    <w:rsid w:val="00CA29B9"/>
    <w:rsid w:val="00CA2E27"/>
    <w:rsid w:val="00CA3067"/>
    <w:rsid w:val="00CA3844"/>
    <w:rsid w:val="00CA747A"/>
    <w:rsid w:val="00CB09C3"/>
    <w:rsid w:val="00CB09EF"/>
    <w:rsid w:val="00CB35A3"/>
    <w:rsid w:val="00CB4097"/>
    <w:rsid w:val="00CB4FBD"/>
    <w:rsid w:val="00CB7619"/>
    <w:rsid w:val="00CC0A67"/>
    <w:rsid w:val="00CC1C02"/>
    <w:rsid w:val="00CC21F3"/>
    <w:rsid w:val="00CC2764"/>
    <w:rsid w:val="00CC6E51"/>
    <w:rsid w:val="00CD012F"/>
    <w:rsid w:val="00CD22B8"/>
    <w:rsid w:val="00CD6E66"/>
    <w:rsid w:val="00CD6F1B"/>
    <w:rsid w:val="00CD7164"/>
    <w:rsid w:val="00CD7DBF"/>
    <w:rsid w:val="00CE1E81"/>
    <w:rsid w:val="00CE235E"/>
    <w:rsid w:val="00CE617D"/>
    <w:rsid w:val="00CE7124"/>
    <w:rsid w:val="00CF3850"/>
    <w:rsid w:val="00CF3AAB"/>
    <w:rsid w:val="00CF48B7"/>
    <w:rsid w:val="00CF583F"/>
    <w:rsid w:val="00CF6F56"/>
    <w:rsid w:val="00D00450"/>
    <w:rsid w:val="00D00DB6"/>
    <w:rsid w:val="00D016B7"/>
    <w:rsid w:val="00D02C15"/>
    <w:rsid w:val="00D03417"/>
    <w:rsid w:val="00D04CFB"/>
    <w:rsid w:val="00D05625"/>
    <w:rsid w:val="00D06941"/>
    <w:rsid w:val="00D07D34"/>
    <w:rsid w:val="00D10AF0"/>
    <w:rsid w:val="00D126EF"/>
    <w:rsid w:val="00D132DE"/>
    <w:rsid w:val="00D13879"/>
    <w:rsid w:val="00D13E93"/>
    <w:rsid w:val="00D145BC"/>
    <w:rsid w:val="00D14E16"/>
    <w:rsid w:val="00D153A4"/>
    <w:rsid w:val="00D16238"/>
    <w:rsid w:val="00D2026B"/>
    <w:rsid w:val="00D2030F"/>
    <w:rsid w:val="00D20395"/>
    <w:rsid w:val="00D207F3"/>
    <w:rsid w:val="00D22617"/>
    <w:rsid w:val="00D22E2D"/>
    <w:rsid w:val="00D23FFA"/>
    <w:rsid w:val="00D259FA"/>
    <w:rsid w:val="00D25FDB"/>
    <w:rsid w:val="00D26C92"/>
    <w:rsid w:val="00D26E3C"/>
    <w:rsid w:val="00D2791D"/>
    <w:rsid w:val="00D317F9"/>
    <w:rsid w:val="00D326B6"/>
    <w:rsid w:val="00D32B9B"/>
    <w:rsid w:val="00D345B1"/>
    <w:rsid w:val="00D359E7"/>
    <w:rsid w:val="00D35BEB"/>
    <w:rsid w:val="00D36AF8"/>
    <w:rsid w:val="00D40CB8"/>
    <w:rsid w:val="00D411FB"/>
    <w:rsid w:val="00D4359D"/>
    <w:rsid w:val="00D43CA4"/>
    <w:rsid w:val="00D4596E"/>
    <w:rsid w:val="00D45E8E"/>
    <w:rsid w:val="00D4659C"/>
    <w:rsid w:val="00D5094C"/>
    <w:rsid w:val="00D50E5C"/>
    <w:rsid w:val="00D50FE7"/>
    <w:rsid w:val="00D52395"/>
    <w:rsid w:val="00D524E4"/>
    <w:rsid w:val="00D53109"/>
    <w:rsid w:val="00D538C5"/>
    <w:rsid w:val="00D55141"/>
    <w:rsid w:val="00D556C4"/>
    <w:rsid w:val="00D55938"/>
    <w:rsid w:val="00D56B7F"/>
    <w:rsid w:val="00D57182"/>
    <w:rsid w:val="00D57DD7"/>
    <w:rsid w:val="00D57E15"/>
    <w:rsid w:val="00D60373"/>
    <w:rsid w:val="00D615F9"/>
    <w:rsid w:val="00D642B8"/>
    <w:rsid w:val="00D64EB8"/>
    <w:rsid w:val="00D65051"/>
    <w:rsid w:val="00D655C3"/>
    <w:rsid w:val="00D65E88"/>
    <w:rsid w:val="00D670AB"/>
    <w:rsid w:val="00D67B89"/>
    <w:rsid w:val="00D70F2E"/>
    <w:rsid w:val="00D7263E"/>
    <w:rsid w:val="00D74DA9"/>
    <w:rsid w:val="00D7514A"/>
    <w:rsid w:val="00D77A57"/>
    <w:rsid w:val="00D77AEE"/>
    <w:rsid w:val="00D81E7C"/>
    <w:rsid w:val="00D8353A"/>
    <w:rsid w:val="00D849D9"/>
    <w:rsid w:val="00D84FCF"/>
    <w:rsid w:val="00D8692F"/>
    <w:rsid w:val="00D872CC"/>
    <w:rsid w:val="00D87567"/>
    <w:rsid w:val="00D90E44"/>
    <w:rsid w:val="00D9384A"/>
    <w:rsid w:val="00D93FAC"/>
    <w:rsid w:val="00D94E61"/>
    <w:rsid w:val="00D950AF"/>
    <w:rsid w:val="00D9741A"/>
    <w:rsid w:val="00DA1838"/>
    <w:rsid w:val="00DA4D95"/>
    <w:rsid w:val="00DA5C36"/>
    <w:rsid w:val="00DA6568"/>
    <w:rsid w:val="00DA68A3"/>
    <w:rsid w:val="00DA7CBE"/>
    <w:rsid w:val="00DB04C2"/>
    <w:rsid w:val="00DB0E0C"/>
    <w:rsid w:val="00DB1E2A"/>
    <w:rsid w:val="00DB2797"/>
    <w:rsid w:val="00DB3AE5"/>
    <w:rsid w:val="00DB415B"/>
    <w:rsid w:val="00DB67C7"/>
    <w:rsid w:val="00DC02B5"/>
    <w:rsid w:val="00DC1C70"/>
    <w:rsid w:val="00DC1F77"/>
    <w:rsid w:val="00DC2078"/>
    <w:rsid w:val="00DC22AF"/>
    <w:rsid w:val="00DC38A3"/>
    <w:rsid w:val="00DC49F1"/>
    <w:rsid w:val="00DC4A95"/>
    <w:rsid w:val="00DC75A4"/>
    <w:rsid w:val="00DC7774"/>
    <w:rsid w:val="00DD01A2"/>
    <w:rsid w:val="00DD0E1B"/>
    <w:rsid w:val="00DD3DA7"/>
    <w:rsid w:val="00DD45A9"/>
    <w:rsid w:val="00DD57E2"/>
    <w:rsid w:val="00DD5BDC"/>
    <w:rsid w:val="00DD70D4"/>
    <w:rsid w:val="00DD7149"/>
    <w:rsid w:val="00DE2394"/>
    <w:rsid w:val="00DE23BA"/>
    <w:rsid w:val="00DE2CBF"/>
    <w:rsid w:val="00DE46BF"/>
    <w:rsid w:val="00DE5082"/>
    <w:rsid w:val="00DE5E63"/>
    <w:rsid w:val="00DE6F9D"/>
    <w:rsid w:val="00DF086D"/>
    <w:rsid w:val="00DF0CEA"/>
    <w:rsid w:val="00DF148D"/>
    <w:rsid w:val="00DF22B8"/>
    <w:rsid w:val="00DF42D1"/>
    <w:rsid w:val="00DF55E6"/>
    <w:rsid w:val="00DF612F"/>
    <w:rsid w:val="00DF6831"/>
    <w:rsid w:val="00DF6965"/>
    <w:rsid w:val="00DF6AB4"/>
    <w:rsid w:val="00E01811"/>
    <w:rsid w:val="00E02BF2"/>
    <w:rsid w:val="00E03A0D"/>
    <w:rsid w:val="00E05AD0"/>
    <w:rsid w:val="00E1004C"/>
    <w:rsid w:val="00E10839"/>
    <w:rsid w:val="00E114A6"/>
    <w:rsid w:val="00E136E9"/>
    <w:rsid w:val="00E142E8"/>
    <w:rsid w:val="00E14445"/>
    <w:rsid w:val="00E21345"/>
    <w:rsid w:val="00E215AD"/>
    <w:rsid w:val="00E21FC8"/>
    <w:rsid w:val="00E2260F"/>
    <w:rsid w:val="00E22A91"/>
    <w:rsid w:val="00E23105"/>
    <w:rsid w:val="00E23122"/>
    <w:rsid w:val="00E23194"/>
    <w:rsid w:val="00E24E08"/>
    <w:rsid w:val="00E27442"/>
    <w:rsid w:val="00E302F5"/>
    <w:rsid w:val="00E31A03"/>
    <w:rsid w:val="00E31BEC"/>
    <w:rsid w:val="00E32494"/>
    <w:rsid w:val="00E3374A"/>
    <w:rsid w:val="00E33B2F"/>
    <w:rsid w:val="00E3650D"/>
    <w:rsid w:val="00E36B4F"/>
    <w:rsid w:val="00E377B6"/>
    <w:rsid w:val="00E37E7B"/>
    <w:rsid w:val="00E43C89"/>
    <w:rsid w:val="00E4459F"/>
    <w:rsid w:val="00E50C6B"/>
    <w:rsid w:val="00E51069"/>
    <w:rsid w:val="00E522B5"/>
    <w:rsid w:val="00E5277D"/>
    <w:rsid w:val="00E54D57"/>
    <w:rsid w:val="00E57F7C"/>
    <w:rsid w:val="00E60B09"/>
    <w:rsid w:val="00E612EB"/>
    <w:rsid w:val="00E63E61"/>
    <w:rsid w:val="00E64B06"/>
    <w:rsid w:val="00E64B6B"/>
    <w:rsid w:val="00E6794B"/>
    <w:rsid w:val="00E719F1"/>
    <w:rsid w:val="00E71B56"/>
    <w:rsid w:val="00E730AB"/>
    <w:rsid w:val="00E73449"/>
    <w:rsid w:val="00E735D6"/>
    <w:rsid w:val="00E74714"/>
    <w:rsid w:val="00E74CEB"/>
    <w:rsid w:val="00E76AEB"/>
    <w:rsid w:val="00E775B6"/>
    <w:rsid w:val="00E81496"/>
    <w:rsid w:val="00E81510"/>
    <w:rsid w:val="00E8255F"/>
    <w:rsid w:val="00E838F6"/>
    <w:rsid w:val="00E83B82"/>
    <w:rsid w:val="00E83D86"/>
    <w:rsid w:val="00E8557A"/>
    <w:rsid w:val="00E91BEF"/>
    <w:rsid w:val="00E922FE"/>
    <w:rsid w:val="00E92467"/>
    <w:rsid w:val="00E92F71"/>
    <w:rsid w:val="00E93EDB"/>
    <w:rsid w:val="00E94857"/>
    <w:rsid w:val="00E95390"/>
    <w:rsid w:val="00E97524"/>
    <w:rsid w:val="00E97AFC"/>
    <w:rsid w:val="00EA3816"/>
    <w:rsid w:val="00EA3D9F"/>
    <w:rsid w:val="00EA4B37"/>
    <w:rsid w:val="00EA67D3"/>
    <w:rsid w:val="00EA6ACB"/>
    <w:rsid w:val="00EB0129"/>
    <w:rsid w:val="00EB0992"/>
    <w:rsid w:val="00EB0DD0"/>
    <w:rsid w:val="00EB1DA6"/>
    <w:rsid w:val="00EB1DFF"/>
    <w:rsid w:val="00EB35CA"/>
    <w:rsid w:val="00EB3E13"/>
    <w:rsid w:val="00EB417A"/>
    <w:rsid w:val="00EB4821"/>
    <w:rsid w:val="00EB6985"/>
    <w:rsid w:val="00EB6D2D"/>
    <w:rsid w:val="00EB7653"/>
    <w:rsid w:val="00EC0312"/>
    <w:rsid w:val="00EC1151"/>
    <w:rsid w:val="00EC1336"/>
    <w:rsid w:val="00EC1C4D"/>
    <w:rsid w:val="00EC23A4"/>
    <w:rsid w:val="00EC3AD6"/>
    <w:rsid w:val="00EC6CC8"/>
    <w:rsid w:val="00ED1904"/>
    <w:rsid w:val="00ED1B12"/>
    <w:rsid w:val="00ED301D"/>
    <w:rsid w:val="00ED34AB"/>
    <w:rsid w:val="00ED3DD6"/>
    <w:rsid w:val="00ED5117"/>
    <w:rsid w:val="00ED5A1E"/>
    <w:rsid w:val="00ED657C"/>
    <w:rsid w:val="00EE1402"/>
    <w:rsid w:val="00EE142D"/>
    <w:rsid w:val="00EE1F66"/>
    <w:rsid w:val="00EE2348"/>
    <w:rsid w:val="00EE43C0"/>
    <w:rsid w:val="00EE69AB"/>
    <w:rsid w:val="00EE7AB8"/>
    <w:rsid w:val="00EF02F5"/>
    <w:rsid w:val="00EF0503"/>
    <w:rsid w:val="00EF073C"/>
    <w:rsid w:val="00EF110C"/>
    <w:rsid w:val="00EF124C"/>
    <w:rsid w:val="00EF1E75"/>
    <w:rsid w:val="00EF24A7"/>
    <w:rsid w:val="00EF2756"/>
    <w:rsid w:val="00EF3347"/>
    <w:rsid w:val="00EF3732"/>
    <w:rsid w:val="00EF3E45"/>
    <w:rsid w:val="00EF5558"/>
    <w:rsid w:val="00EF556C"/>
    <w:rsid w:val="00EF575B"/>
    <w:rsid w:val="00EF62B6"/>
    <w:rsid w:val="00EF682F"/>
    <w:rsid w:val="00EF78E0"/>
    <w:rsid w:val="00F00940"/>
    <w:rsid w:val="00F0165D"/>
    <w:rsid w:val="00F0328F"/>
    <w:rsid w:val="00F03E78"/>
    <w:rsid w:val="00F0455A"/>
    <w:rsid w:val="00F06614"/>
    <w:rsid w:val="00F07559"/>
    <w:rsid w:val="00F07997"/>
    <w:rsid w:val="00F079A2"/>
    <w:rsid w:val="00F10DB6"/>
    <w:rsid w:val="00F11061"/>
    <w:rsid w:val="00F112FA"/>
    <w:rsid w:val="00F127C5"/>
    <w:rsid w:val="00F12C75"/>
    <w:rsid w:val="00F146E1"/>
    <w:rsid w:val="00F1476C"/>
    <w:rsid w:val="00F14D24"/>
    <w:rsid w:val="00F1548A"/>
    <w:rsid w:val="00F157F3"/>
    <w:rsid w:val="00F170E6"/>
    <w:rsid w:val="00F20A03"/>
    <w:rsid w:val="00F227D5"/>
    <w:rsid w:val="00F2337F"/>
    <w:rsid w:val="00F23737"/>
    <w:rsid w:val="00F24450"/>
    <w:rsid w:val="00F25035"/>
    <w:rsid w:val="00F25053"/>
    <w:rsid w:val="00F2554B"/>
    <w:rsid w:val="00F25C17"/>
    <w:rsid w:val="00F26082"/>
    <w:rsid w:val="00F27382"/>
    <w:rsid w:val="00F30809"/>
    <w:rsid w:val="00F30B0E"/>
    <w:rsid w:val="00F31C04"/>
    <w:rsid w:val="00F32138"/>
    <w:rsid w:val="00F35107"/>
    <w:rsid w:val="00F352F6"/>
    <w:rsid w:val="00F35689"/>
    <w:rsid w:val="00F35DED"/>
    <w:rsid w:val="00F36D26"/>
    <w:rsid w:val="00F37A56"/>
    <w:rsid w:val="00F37FFB"/>
    <w:rsid w:val="00F409EC"/>
    <w:rsid w:val="00F4484A"/>
    <w:rsid w:val="00F45957"/>
    <w:rsid w:val="00F46CB9"/>
    <w:rsid w:val="00F5137E"/>
    <w:rsid w:val="00F51D07"/>
    <w:rsid w:val="00F540C2"/>
    <w:rsid w:val="00F543D8"/>
    <w:rsid w:val="00F5598D"/>
    <w:rsid w:val="00F56336"/>
    <w:rsid w:val="00F576CF"/>
    <w:rsid w:val="00F63C63"/>
    <w:rsid w:val="00F6591C"/>
    <w:rsid w:val="00F66D32"/>
    <w:rsid w:val="00F73B78"/>
    <w:rsid w:val="00F74119"/>
    <w:rsid w:val="00F75184"/>
    <w:rsid w:val="00F76F44"/>
    <w:rsid w:val="00F816A7"/>
    <w:rsid w:val="00F81EA2"/>
    <w:rsid w:val="00F82410"/>
    <w:rsid w:val="00F8330C"/>
    <w:rsid w:val="00F84FE7"/>
    <w:rsid w:val="00F853C5"/>
    <w:rsid w:val="00F853F3"/>
    <w:rsid w:val="00F854F3"/>
    <w:rsid w:val="00F85C7A"/>
    <w:rsid w:val="00F87468"/>
    <w:rsid w:val="00F91084"/>
    <w:rsid w:val="00F9328D"/>
    <w:rsid w:val="00F94FA5"/>
    <w:rsid w:val="00F95807"/>
    <w:rsid w:val="00F96BC3"/>
    <w:rsid w:val="00F9782E"/>
    <w:rsid w:val="00FA01D8"/>
    <w:rsid w:val="00FA0C9F"/>
    <w:rsid w:val="00FA0F1B"/>
    <w:rsid w:val="00FA1E2A"/>
    <w:rsid w:val="00FA20B4"/>
    <w:rsid w:val="00FA2754"/>
    <w:rsid w:val="00FA2956"/>
    <w:rsid w:val="00FA32F7"/>
    <w:rsid w:val="00FA4041"/>
    <w:rsid w:val="00FA45E4"/>
    <w:rsid w:val="00FA4F53"/>
    <w:rsid w:val="00FA612F"/>
    <w:rsid w:val="00FA63C5"/>
    <w:rsid w:val="00FB1402"/>
    <w:rsid w:val="00FB2342"/>
    <w:rsid w:val="00FB48F4"/>
    <w:rsid w:val="00FB53FA"/>
    <w:rsid w:val="00FB5885"/>
    <w:rsid w:val="00FB6160"/>
    <w:rsid w:val="00FB6AF9"/>
    <w:rsid w:val="00FB6FAD"/>
    <w:rsid w:val="00FB7294"/>
    <w:rsid w:val="00FB7477"/>
    <w:rsid w:val="00FC0634"/>
    <w:rsid w:val="00FC177E"/>
    <w:rsid w:val="00FC3A08"/>
    <w:rsid w:val="00FC56C0"/>
    <w:rsid w:val="00FC5B49"/>
    <w:rsid w:val="00FC66FB"/>
    <w:rsid w:val="00FC6CE9"/>
    <w:rsid w:val="00FC7975"/>
    <w:rsid w:val="00FC7FC2"/>
    <w:rsid w:val="00FD29D4"/>
    <w:rsid w:val="00FD2C60"/>
    <w:rsid w:val="00FD5E29"/>
    <w:rsid w:val="00FD674B"/>
    <w:rsid w:val="00FD6A07"/>
    <w:rsid w:val="00FD7661"/>
    <w:rsid w:val="00FD7AD8"/>
    <w:rsid w:val="00FE02C5"/>
    <w:rsid w:val="00FE0694"/>
    <w:rsid w:val="00FE07D8"/>
    <w:rsid w:val="00FE256C"/>
    <w:rsid w:val="00FE306F"/>
    <w:rsid w:val="00FE4598"/>
    <w:rsid w:val="00FF2AFF"/>
    <w:rsid w:val="00FF2BBE"/>
    <w:rsid w:val="00FF2D81"/>
    <w:rsid w:val="00FF30AA"/>
    <w:rsid w:val="00FF33BC"/>
    <w:rsid w:val="00FF419D"/>
    <w:rsid w:val="00FF4AED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58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384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25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llmann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Extern</dc:creator>
  <cp:lastModifiedBy>Office</cp:lastModifiedBy>
  <cp:revision>4</cp:revision>
  <dcterms:created xsi:type="dcterms:W3CDTF">2023-04-14T14:18:00Z</dcterms:created>
  <dcterms:modified xsi:type="dcterms:W3CDTF">2023-04-14T15:03:00Z</dcterms:modified>
</cp:coreProperties>
</file>